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24C1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24C1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DB6958">
              <w:rPr>
                <w:b/>
                <w:color w:val="FFFFFF" w:themeColor="background1"/>
                <w:sz w:val="20"/>
                <w:szCs w:val="20"/>
              </w:rPr>
              <w:t>4.5 CONTRACT ADMINISTRATION &amp; INSPECTION STAGE 5 (CONSTRUCTION)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24C18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C24C18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063A2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3A2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44C07" w:rsidRPr="00C44C07" w:rsidRDefault="00C44C07" w:rsidP="00C44C0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C44C07" w:rsidRPr="00C44C07" w:rsidRDefault="00C44C07" w:rsidP="00C44C0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sz w:val="16"/>
                <w:szCs w:val="16"/>
              </w:rPr>
              <w:t>Initiate Construction and issue Progress reports  (Photos and Engineering Report )</w:t>
            </w:r>
          </w:p>
          <w:p w:rsidR="006063A2" w:rsidRPr="0014353F" w:rsidRDefault="006063A2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C56D6C" w:rsidRDefault="00C44C07" w:rsidP="00C44C0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Construction Baseline on MIS </w:t>
            </w:r>
          </w:p>
          <w:p w:rsidR="00C44C07" w:rsidRPr="002556B4" w:rsidRDefault="00C44C07" w:rsidP="00C44C0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Construction Continue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7E318A" w:rsidRPr="00345EAD" w:rsidRDefault="00C44C07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Construction initiated and progress reports issued via MIS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2556B4" w:rsidRDefault="00C44C07" w:rsidP="00C44C07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Progress report compiled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345EAD" w:rsidRDefault="00C44C07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Progress report on MIS and filled aligned to the file plan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063A2" w:rsidRPr="00345EAD" w:rsidRDefault="00C44C07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  <w:r w:rsidR="007E318A">
              <w:rPr>
                <w:sz w:val="16"/>
                <w:szCs w:val="16"/>
              </w:rPr>
              <w:t>.</w:t>
            </w:r>
          </w:p>
          <w:p w:rsidR="00576472" w:rsidRDefault="0057647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C44C07" w:rsidRPr="002556B4" w:rsidRDefault="00C44C07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063A2" w:rsidRPr="002556B4" w:rsidRDefault="0057647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 </w:t>
            </w:r>
            <w:r w:rsidR="00CE2949">
              <w:rPr>
                <w:sz w:val="16"/>
                <w:szCs w:val="16"/>
              </w:rPr>
              <w:t>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E318A" w:rsidRPr="007E318A" w:rsidRDefault="00576472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per file Plan </w:t>
            </w:r>
            <w:r w:rsidR="00CE2949">
              <w:rPr>
                <w:rFonts w:cstheme="minorHAnsi"/>
                <w:sz w:val="16"/>
                <w:szCs w:val="16"/>
              </w:rPr>
              <w:t>on MIS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C07" w:rsidRPr="00C44C07" w:rsidRDefault="00C44C07" w:rsidP="00C44C0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sz w:val="16"/>
                <w:szCs w:val="16"/>
              </w:rPr>
              <w:t xml:space="preserve">Criteria for site visits must be defined, agreed and implemented </w:t>
            </w:r>
          </w:p>
          <w:p w:rsidR="006063A2" w:rsidRPr="00C44C07" w:rsidRDefault="006063A2" w:rsidP="00C44C0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</w:tr>
      <w:tr w:rsidR="00CE294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E2949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C44C07" w:rsidRDefault="00C44C0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44C07" w:rsidRPr="00C44C07" w:rsidRDefault="00C44C07" w:rsidP="00C44C0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CE2949" w:rsidRPr="005973B4" w:rsidRDefault="00C44C07" w:rsidP="00C44C0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Evaluate </w:t>
            </w:r>
            <w:r w:rsidRPr="00C44C07">
              <w:rPr>
                <w:rFonts w:cstheme="minorHAnsi"/>
                <w:sz w:val="16"/>
                <w:szCs w:val="16"/>
              </w:rPr>
              <w:t xml:space="preserve"> reports  </w:t>
            </w:r>
          </w:p>
        </w:tc>
        <w:tc>
          <w:tcPr>
            <w:tcW w:w="514" w:type="pct"/>
            <w:vAlign w:val="center"/>
          </w:tcPr>
          <w:p w:rsidR="00CE2949" w:rsidRPr="002556B4" w:rsidRDefault="00C44C07" w:rsidP="00C44C07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Progress Reports </w:t>
            </w:r>
          </w:p>
        </w:tc>
        <w:tc>
          <w:tcPr>
            <w:tcW w:w="514" w:type="pct"/>
            <w:vAlign w:val="center"/>
          </w:tcPr>
          <w:p w:rsidR="00CE2949" w:rsidRPr="00345EAD" w:rsidRDefault="00C44C07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 Reports</w:t>
            </w:r>
            <w:r>
              <w:rPr>
                <w:sz w:val="16"/>
                <w:szCs w:val="16"/>
              </w:rPr>
              <w:t xml:space="preserve"> evaluated </w:t>
            </w:r>
          </w:p>
        </w:tc>
        <w:tc>
          <w:tcPr>
            <w:tcW w:w="514" w:type="pct"/>
            <w:vAlign w:val="center"/>
          </w:tcPr>
          <w:p w:rsidR="00CE2949" w:rsidRPr="002556B4" w:rsidRDefault="00C44C07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Evaluated Progress Reports and accepted </w:t>
            </w:r>
          </w:p>
        </w:tc>
        <w:tc>
          <w:tcPr>
            <w:tcW w:w="514" w:type="pct"/>
            <w:vAlign w:val="center"/>
          </w:tcPr>
          <w:p w:rsidR="00CE2949" w:rsidRPr="00345EAD" w:rsidRDefault="00C44C07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Evaluated Progress Reports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on MIS and filled aligned to the file plan</w:t>
            </w:r>
          </w:p>
        </w:tc>
        <w:tc>
          <w:tcPr>
            <w:tcW w:w="515" w:type="pct"/>
            <w:vAlign w:val="center"/>
          </w:tcPr>
          <w:p w:rsidR="00CE2949" w:rsidRDefault="00C44C07" w:rsidP="00C44C0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C44C07" w:rsidRPr="00345EAD" w:rsidRDefault="00C44C07" w:rsidP="00C44C0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(CG)</w:t>
            </w:r>
          </w:p>
        </w:tc>
        <w:tc>
          <w:tcPr>
            <w:tcW w:w="514" w:type="pct"/>
            <w:vAlign w:val="center"/>
          </w:tcPr>
          <w:p w:rsidR="00CE2949" w:rsidRDefault="00CE2949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keeping </w:t>
            </w:r>
          </w:p>
        </w:tc>
        <w:tc>
          <w:tcPr>
            <w:tcW w:w="313" w:type="pct"/>
            <w:vAlign w:val="center"/>
          </w:tcPr>
          <w:p w:rsidR="00CE2949" w:rsidRPr="002556B4" w:rsidRDefault="00CE294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E2949" w:rsidRPr="00345EAD" w:rsidRDefault="00CE2949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E2949" w:rsidRPr="00345EAD" w:rsidRDefault="00CE2949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E2949" w:rsidRPr="00345EAD" w:rsidRDefault="00CE2949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44C07" w:rsidRPr="00C44C07" w:rsidRDefault="00C44C07" w:rsidP="00C44C0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sz w:val="16"/>
                <w:szCs w:val="16"/>
              </w:rPr>
              <w:t xml:space="preserve">This process must be moved to the M&amp;E cycle </w:t>
            </w:r>
          </w:p>
          <w:p w:rsidR="00CE2949" w:rsidRPr="00C44C07" w:rsidRDefault="00CE2949" w:rsidP="00C44C0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</w:tr>
      <w:tr w:rsidR="00D0403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0403A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44C07" w:rsidRPr="00C44C07" w:rsidRDefault="00C44C07" w:rsidP="00C44C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C44C07" w:rsidRPr="00C44C07" w:rsidRDefault="00C44C07" w:rsidP="00C44C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sz w:val="16"/>
                <w:szCs w:val="16"/>
              </w:rPr>
              <w:t>Issue the final Certificate and upload into MIS</w:t>
            </w:r>
          </w:p>
          <w:p w:rsidR="00D0403A" w:rsidRPr="0014353F" w:rsidRDefault="00D0403A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0403A" w:rsidRPr="002556B4" w:rsidRDefault="004F0777" w:rsidP="00C44C07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Construction Completed (Practical Completion)  </w:t>
            </w:r>
          </w:p>
        </w:tc>
        <w:tc>
          <w:tcPr>
            <w:tcW w:w="514" w:type="pct"/>
            <w:vAlign w:val="center"/>
          </w:tcPr>
          <w:p w:rsidR="00D0403A" w:rsidRPr="00D0403A" w:rsidRDefault="004F0777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Construction site evaluated and final certificate compiled </w:t>
            </w:r>
          </w:p>
        </w:tc>
        <w:tc>
          <w:tcPr>
            <w:tcW w:w="514" w:type="pct"/>
            <w:vAlign w:val="center"/>
          </w:tcPr>
          <w:p w:rsidR="00D0403A" w:rsidRPr="002556B4" w:rsidRDefault="004F0777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</w:t>
            </w:r>
            <w:r>
              <w:rPr>
                <w:rFonts w:cstheme="minorHAnsi"/>
                <w:sz w:val="16"/>
                <w:szCs w:val="16"/>
              </w:rPr>
              <w:t>nal certificate compiled</w:t>
            </w:r>
            <w:r>
              <w:rPr>
                <w:rFonts w:cstheme="minorHAnsi"/>
                <w:sz w:val="16"/>
                <w:szCs w:val="16"/>
              </w:rPr>
              <w:t xml:space="preserve"> issued to the project Manager </w:t>
            </w:r>
          </w:p>
        </w:tc>
        <w:tc>
          <w:tcPr>
            <w:tcW w:w="514" w:type="pct"/>
            <w:vAlign w:val="center"/>
          </w:tcPr>
          <w:p w:rsidR="00DF5D12" w:rsidRPr="00D0403A" w:rsidRDefault="004F0777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Final certificate</w:t>
            </w:r>
            <w:r>
              <w:rPr>
                <w:rFonts w:cstheme="minorHAnsi"/>
                <w:sz w:val="16"/>
                <w:szCs w:val="16"/>
              </w:rPr>
              <w:t xml:space="preserve"> on MIS </w:t>
            </w:r>
            <w:r>
              <w:rPr>
                <w:rFonts w:cstheme="minorHAnsi"/>
                <w:sz w:val="16"/>
                <w:szCs w:val="16"/>
              </w:rPr>
              <w:t>and filled aligned to the file plan</w:t>
            </w:r>
          </w:p>
        </w:tc>
        <w:tc>
          <w:tcPr>
            <w:tcW w:w="515" w:type="pct"/>
            <w:vAlign w:val="center"/>
          </w:tcPr>
          <w:p w:rsidR="00D0403A" w:rsidRPr="00345EAD" w:rsidRDefault="004F0777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vAlign w:val="center"/>
          </w:tcPr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D0403A" w:rsidRPr="002556B4" w:rsidRDefault="00DF5D1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0403A" w:rsidRPr="00345EAD" w:rsidRDefault="00D0403A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0403A" w:rsidRPr="00345EAD" w:rsidRDefault="00DF5D12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D0403A" w:rsidRPr="00345EAD" w:rsidRDefault="00D0403A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0403A" w:rsidRPr="00C44C07" w:rsidRDefault="00C44C07" w:rsidP="00C44C0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C44C0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44C07" w:rsidRDefault="00C44C0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C44C07" w:rsidRPr="0014353F" w:rsidRDefault="00C44C0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44C07" w:rsidRPr="00C44C07" w:rsidRDefault="00C44C07" w:rsidP="00C44C07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Municipality</w:t>
            </w:r>
          </w:p>
          <w:p w:rsidR="00C44C07" w:rsidRPr="00C44C07" w:rsidRDefault="00C44C07" w:rsidP="00C44C0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4C07">
              <w:rPr>
                <w:rFonts w:cstheme="minorHAnsi"/>
                <w:bCs/>
                <w:sz w:val="16"/>
                <w:szCs w:val="16"/>
              </w:rPr>
              <w:t xml:space="preserve">Confirm Final construction and professional costing and upload into MIS </w:t>
            </w:r>
          </w:p>
          <w:p w:rsidR="00C44C07" w:rsidRPr="0014353F" w:rsidRDefault="00C44C07" w:rsidP="00C44C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C44C07" w:rsidRPr="002556B4" w:rsidRDefault="004F0777" w:rsidP="00C44C07">
            <w:pPr>
              <w:pStyle w:val="ListParagraph"/>
              <w:numPr>
                <w:ilvl w:val="0"/>
                <w:numId w:val="18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Construction Completed (Practical Completion)  </w:t>
            </w:r>
          </w:p>
        </w:tc>
        <w:tc>
          <w:tcPr>
            <w:tcW w:w="514" w:type="pct"/>
            <w:vAlign w:val="center"/>
          </w:tcPr>
          <w:p w:rsidR="00C44C07" w:rsidRDefault="004F0777" w:rsidP="00DF5D1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Final Construction confirmed </w:t>
            </w:r>
          </w:p>
          <w:p w:rsidR="004F0777" w:rsidRPr="00345EAD" w:rsidRDefault="004F0777" w:rsidP="00DF5D1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Cs/>
                <w:sz w:val="16"/>
                <w:szCs w:val="16"/>
              </w:rPr>
              <w:t>professional costing</w:t>
            </w:r>
            <w:r>
              <w:rPr>
                <w:rFonts w:cstheme="minorHAnsi"/>
                <w:bCs/>
                <w:sz w:val="16"/>
                <w:szCs w:val="16"/>
              </w:rPr>
              <w:t xml:space="preserve"> uploaded into MIS </w:t>
            </w:r>
          </w:p>
        </w:tc>
        <w:tc>
          <w:tcPr>
            <w:tcW w:w="514" w:type="pct"/>
            <w:vAlign w:val="center"/>
          </w:tcPr>
          <w:p w:rsidR="00C44C07" w:rsidRPr="002556B4" w:rsidRDefault="004F0777" w:rsidP="00C44C07">
            <w:pPr>
              <w:pStyle w:val="ListParagraph"/>
              <w:numPr>
                <w:ilvl w:val="0"/>
                <w:numId w:val="18"/>
              </w:numPr>
              <w:ind w:left="280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Construction confirmed and accepted </w:t>
            </w:r>
          </w:p>
        </w:tc>
        <w:tc>
          <w:tcPr>
            <w:tcW w:w="514" w:type="pct"/>
            <w:vAlign w:val="center"/>
          </w:tcPr>
          <w:p w:rsidR="00C44C07" w:rsidRPr="00502458" w:rsidRDefault="004F0777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Professional Costing </w:t>
            </w:r>
            <w:r>
              <w:rPr>
                <w:rFonts w:cstheme="minorHAnsi"/>
                <w:sz w:val="16"/>
                <w:szCs w:val="16"/>
              </w:rPr>
              <w:t>on MIS and filled aligned to the file plan</w:t>
            </w:r>
          </w:p>
        </w:tc>
        <w:tc>
          <w:tcPr>
            <w:tcW w:w="515" w:type="pct"/>
            <w:vAlign w:val="center"/>
          </w:tcPr>
          <w:p w:rsidR="00C44C07" w:rsidRPr="00345EAD" w:rsidRDefault="004F0777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vAlign w:val="center"/>
          </w:tcPr>
          <w:p w:rsidR="00C44C07" w:rsidRDefault="00C44C07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44C07" w:rsidRPr="002556B4" w:rsidRDefault="00C44C07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C44C07" w:rsidRPr="002556B4" w:rsidRDefault="00C44C07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44C07" w:rsidRPr="00345EAD" w:rsidRDefault="00C44C0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44C07" w:rsidRPr="00345EAD" w:rsidRDefault="00C44C0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44C07" w:rsidRPr="00345EAD" w:rsidRDefault="00C44C0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44C07" w:rsidRPr="00345EAD" w:rsidRDefault="00C44C0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44C07" w:rsidRPr="00345EAD" w:rsidRDefault="00C44C07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44C07" w:rsidRPr="00C44C07" w:rsidRDefault="00C44C07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C44C0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44C07" w:rsidRDefault="00C44C0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C44C07" w:rsidRPr="0014353F" w:rsidRDefault="00C44C0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44C07" w:rsidRPr="00C44C07" w:rsidRDefault="00C44C07" w:rsidP="00C44C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C44C07" w:rsidRPr="00C44C07" w:rsidRDefault="00C44C07" w:rsidP="00C44C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C07">
              <w:rPr>
                <w:rFonts w:cstheme="minorHAnsi"/>
                <w:sz w:val="16"/>
                <w:szCs w:val="16"/>
              </w:rPr>
              <w:t xml:space="preserve">Acknowledge completion of construction </w:t>
            </w:r>
          </w:p>
          <w:p w:rsidR="00C44C07" w:rsidRPr="0014353F" w:rsidRDefault="00C44C07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F0777" w:rsidRPr="004F0777" w:rsidRDefault="004F0777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Final certificate</w:t>
            </w:r>
            <w:r>
              <w:rPr>
                <w:rFonts w:cstheme="minorHAnsi"/>
                <w:sz w:val="16"/>
                <w:szCs w:val="16"/>
              </w:rPr>
              <w:t xml:space="preserve"> on MIS</w:t>
            </w:r>
          </w:p>
          <w:p w:rsidR="00C44C07" w:rsidRPr="00952EF7" w:rsidRDefault="004F0777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Pr="00C44C07">
              <w:rPr>
                <w:rFonts w:cstheme="minorHAnsi"/>
                <w:bCs/>
                <w:sz w:val="16"/>
                <w:szCs w:val="16"/>
              </w:rPr>
              <w:t>rofessional costing</w:t>
            </w:r>
            <w:r>
              <w:rPr>
                <w:rFonts w:cstheme="minorHAnsi"/>
                <w:bCs/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C44C07" w:rsidRPr="00345EAD" w:rsidRDefault="004F0777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Acknowledgement of completion of construction conducted </w:t>
            </w:r>
          </w:p>
        </w:tc>
        <w:tc>
          <w:tcPr>
            <w:tcW w:w="514" w:type="pct"/>
            <w:vAlign w:val="center"/>
          </w:tcPr>
          <w:p w:rsidR="00C44C07" w:rsidRPr="002556B4" w:rsidRDefault="004F0777" w:rsidP="00952EF7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Acknowledgement compiled </w:t>
            </w:r>
          </w:p>
        </w:tc>
        <w:tc>
          <w:tcPr>
            <w:tcW w:w="514" w:type="pct"/>
            <w:vAlign w:val="center"/>
          </w:tcPr>
          <w:p w:rsidR="00C44C07" w:rsidRPr="00656AB0" w:rsidRDefault="004F0777" w:rsidP="00952EF7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Acknowledgement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on MIS and filled aligned to the file plan</w:t>
            </w:r>
          </w:p>
        </w:tc>
        <w:tc>
          <w:tcPr>
            <w:tcW w:w="515" w:type="pct"/>
            <w:vAlign w:val="center"/>
          </w:tcPr>
          <w:p w:rsidR="004F0777" w:rsidRDefault="004F0777" w:rsidP="004F077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  <w:p w:rsidR="00C44C07" w:rsidRPr="00345EAD" w:rsidRDefault="004F0777" w:rsidP="004F077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(CG)</w:t>
            </w:r>
          </w:p>
        </w:tc>
        <w:tc>
          <w:tcPr>
            <w:tcW w:w="514" w:type="pct"/>
            <w:vAlign w:val="center"/>
          </w:tcPr>
          <w:p w:rsidR="00C44C07" w:rsidRDefault="00C44C07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44C07" w:rsidRPr="002556B4" w:rsidRDefault="00C44C07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C44C07" w:rsidRPr="002556B4" w:rsidRDefault="00C44C07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44C07" w:rsidRPr="00345EAD" w:rsidRDefault="00C44C0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44C07" w:rsidRPr="00345EAD" w:rsidRDefault="00C44C0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44C07" w:rsidRPr="00345EAD" w:rsidRDefault="00C44C0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44C07" w:rsidRPr="00345EAD" w:rsidRDefault="00C44C0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44C07" w:rsidRPr="00345EAD" w:rsidRDefault="00C44C07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44C07" w:rsidRPr="00C44C07" w:rsidRDefault="00C44C07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B1" w:rsidRDefault="00E722B1" w:rsidP="00CD0536">
      <w:pPr>
        <w:spacing w:before="0"/>
      </w:pPr>
      <w:r>
        <w:separator/>
      </w:r>
    </w:p>
  </w:endnote>
  <w:endnote w:type="continuationSeparator" w:id="0">
    <w:p w:rsidR="00E722B1" w:rsidRDefault="00E722B1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C24C18" w:rsidRPr="00C24C18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B1" w:rsidRDefault="00E722B1" w:rsidP="00CD0536">
      <w:pPr>
        <w:spacing w:before="0"/>
      </w:pPr>
      <w:r>
        <w:separator/>
      </w:r>
    </w:p>
  </w:footnote>
  <w:footnote w:type="continuationSeparator" w:id="0">
    <w:p w:rsidR="00E722B1" w:rsidRDefault="00E722B1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63C141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6658"/>
    <w:multiLevelType w:val="hybridMultilevel"/>
    <w:tmpl w:val="38D6C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16B13"/>
    <w:multiLevelType w:val="hybridMultilevel"/>
    <w:tmpl w:val="944467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E5F53"/>
    <w:multiLevelType w:val="hybridMultilevel"/>
    <w:tmpl w:val="7E9A80E2"/>
    <w:lvl w:ilvl="0" w:tplc="1C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0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0"/>
  </w:num>
  <w:num w:numId="5">
    <w:abstractNumId w:val="20"/>
  </w:num>
  <w:num w:numId="6">
    <w:abstractNumId w:val="5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4"/>
  </w:num>
  <w:num w:numId="18">
    <w:abstractNumId w:val="9"/>
  </w:num>
  <w:num w:numId="19">
    <w:abstractNumId w:val="15"/>
  </w:num>
  <w:num w:numId="20">
    <w:abstractNumId w:val="16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3507E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0C98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55ED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0777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26B"/>
    <w:rsid w:val="005F0C13"/>
    <w:rsid w:val="005F3B26"/>
    <w:rsid w:val="006063A2"/>
    <w:rsid w:val="0061039D"/>
    <w:rsid w:val="0062316A"/>
    <w:rsid w:val="006311A6"/>
    <w:rsid w:val="00656AB0"/>
    <w:rsid w:val="006603DB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E2DE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860F5"/>
    <w:rsid w:val="00AA68D3"/>
    <w:rsid w:val="00AC2BB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24C18"/>
    <w:rsid w:val="00C40A90"/>
    <w:rsid w:val="00C44C07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2949"/>
    <w:rsid w:val="00CE2F7B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B6958"/>
    <w:rsid w:val="00DB6CE6"/>
    <w:rsid w:val="00DD4969"/>
    <w:rsid w:val="00DF2CC8"/>
    <w:rsid w:val="00DF5D12"/>
    <w:rsid w:val="00E47BC8"/>
    <w:rsid w:val="00E722B1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8010B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150001-327A-4E9B-BEAA-A2C08F374EB2}"/>
</file>

<file path=customXml/itemProps2.xml><?xml version="1.0" encoding="utf-8"?>
<ds:datastoreItem xmlns:ds="http://schemas.openxmlformats.org/officeDocument/2006/customXml" ds:itemID="{2BF79655-869C-437C-85C8-548544FA44DE}"/>
</file>

<file path=customXml/itemProps3.xml><?xml version="1.0" encoding="utf-8"?>
<ds:datastoreItem xmlns:ds="http://schemas.openxmlformats.org/officeDocument/2006/customXml" ds:itemID="{3B2AB88E-4266-46CB-BAE6-583054A38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6</cp:revision>
  <cp:lastPrinted>2012-10-16T06:52:00Z</cp:lastPrinted>
  <dcterms:created xsi:type="dcterms:W3CDTF">2014-06-08T13:06:00Z</dcterms:created>
  <dcterms:modified xsi:type="dcterms:W3CDTF">2014-06-09T09:19:00Z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