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1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2179"/>
        <w:gridCol w:w="2132"/>
        <w:gridCol w:w="2170"/>
        <w:gridCol w:w="2170"/>
        <w:gridCol w:w="2183"/>
        <w:gridCol w:w="2170"/>
        <w:gridCol w:w="1322"/>
        <w:gridCol w:w="1339"/>
        <w:gridCol w:w="1634"/>
        <w:gridCol w:w="1600"/>
        <w:gridCol w:w="34"/>
      </w:tblGrid>
      <w:tr w:rsidR="008359ED" w:rsidTr="008359ED">
        <w:trPr>
          <w:gridAfter w:val="1"/>
          <w:wAfter w:w="8" w:type="pct"/>
          <w:trHeight w:val="680"/>
          <w:tblHeader/>
        </w:trPr>
        <w:tc>
          <w:tcPr>
            <w:tcW w:w="1537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3E3025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545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3E3025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DF2EDF">
              <w:rPr>
                <w:b/>
                <w:color w:val="FFFFFF" w:themeColor="background1"/>
                <w:sz w:val="20"/>
                <w:szCs w:val="20"/>
              </w:rPr>
              <w:t>1.5 APPOINT CONSULTANT(S) &amp; FINALISE  WORK PLAN &amp; FUNDING</w:t>
            </w:r>
          </w:p>
        </w:tc>
        <w:tc>
          <w:tcPr>
            <w:tcW w:w="1144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3E3025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Pr="00E072F2">
              <w:rPr>
                <w:b/>
                <w:color w:val="FFFFFF" w:themeColor="background1"/>
              </w:rPr>
              <w:t>NDP – PI – 03 - 005</w:t>
            </w:r>
          </w:p>
        </w:tc>
        <w:tc>
          <w:tcPr>
            <w:tcW w:w="766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3E3025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8359ED" w:rsidTr="008359ED">
        <w:trPr>
          <w:trHeight w:val="20"/>
          <w:tblHeader/>
        </w:trPr>
        <w:tc>
          <w:tcPr>
            <w:tcW w:w="51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0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30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8359ED" w:rsidTr="008359ED">
        <w:trPr>
          <w:trHeight w:val="210"/>
          <w:tblHeader/>
        </w:trPr>
        <w:tc>
          <w:tcPr>
            <w:tcW w:w="516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7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Compile Terms of Reference  and Professional Service Provider (PSP ) Guidelines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Memorandum of Agreement</w:t>
            </w:r>
            <w:r>
              <w:rPr>
                <w:sz w:val="16"/>
                <w:szCs w:val="16"/>
              </w:rPr>
              <w:t xml:space="preserve"> on MIS</w:t>
            </w:r>
          </w:p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Work Plan</w:t>
            </w:r>
            <w:r>
              <w:rPr>
                <w:sz w:val="16"/>
                <w:szCs w:val="16"/>
              </w:rPr>
              <w:t xml:space="preserve"> on MIS</w:t>
            </w:r>
          </w:p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Professional Service Provider (PSP ) Guidelines</w:t>
            </w:r>
            <w:r>
              <w:rPr>
                <w:rFonts w:cstheme="minorHAnsi"/>
                <w:sz w:val="16"/>
                <w:szCs w:val="16"/>
              </w:rPr>
              <w:t xml:space="preserve"> template on MIS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703BDF">
              <w:rPr>
                <w:rFonts w:cstheme="minorHAnsi"/>
                <w:sz w:val="16"/>
                <w:szCs w:val="16"/>
              </w:rPr>
              <w:t>Professional Service Provider (PSP ) Guidelines</w:t>
            </w:r>
            <w:r>
              <w:rPr>
                <w:rFonts w:cstheme="minorHAnsi"/>
                <w:sz w:val="16"/>
                <w:szCs w:val="16"/>
              </w:rPr>
              <w:t xml:space="preserve"> template , compile the  PSP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Professional Service Provider (PSP ) Guidelines</w:t>
            </w:r>
          </w:p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 xml:space="preserve">Terms of Reference  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Complet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 xml:space="preserve">ed, filed and issued PSP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6B2EC7" w:rsidRPr="00515EF7" w:rsidRDefault="006B2EC7" w:rsidP="00515EF7">
            <w:pPr>
              <w:pStyle w:val="ListParagraph"/>
              <w:numPr>
                <w:ilvl w:val="0"/>
                <w:numId w:val="6"/>
              </w:numPr>
              <w:ind w:left="327" w:hanging="325"/>
              <w:jc w:val="center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6B2EC7" w:rsidRPr="00515EF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703BDF">
              <w:rPr>
                <w:rFonts w:cstheme="minorHAnsi"/>
                <w:sz w:val="16"/>
                <w:szCs w:val="16"/>
              </w:rPr>
              <w:t xml:space="preserve">Terms of Reference  </w:t>
            </w:r>
          </w:p>
          <w:p w:rsidR="006B2EC7" w:rsidRP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703BDF">
              <w:rPr>
                <w:rFonts w:cstheme="minorHAnsi"/>
                <w:sz w:val="16"/>
                <w:szCs w:val="16"/>
              </w:rPr>
              <w:t>Terms of Reference  Professional Service Provider (PSP ) Guidelines</w:t>
            </w:r>
          </w:p>
          <w:p w:rsidR="006B2EC7" w:rsidRPr="00515EF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6B2EC7" w:rsidRPr="00345EAD" w:rsidRDefault="006B2EC7" w:rsidP="00515EF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515EF7">
              <w:rPr>
                <w:rFonts w:cstheme="minorHAnsi"/>
                <w:sz w:val="16"/>
                <w:szCs w:val="16"/>
              </w:rPr>
              <w:t>7.4.1 Supplier evaluation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sz w:val="16"/>
                <w:szCs w:val="16"/>
              </w:rPr>
              <w:t xml:space="preserve">Supplier / Service Provider Criteria to be supplied </w:t>
            </w: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Add municipal information and start procurement</w:t>
            </w:r>
          </w:p>
          <w:p w:rsidR="006B2EC7" w:rsidRPr="005973B4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Terms of Reverence</w:t>
            </w:r>
            <w:r>
              <w:rPr>
                <w:sz w:val="16"/>
                <w:szCs w:val="16"/>
              </w:rPr>
              <w:t xml:space="preserve"> on MIS </w:t>
            </w:r>
          </w:p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Professional Service Provider (PSP ) Guidelines</w:t>
            </w:r>
            <w:r>
              <w:rPr>
                <w:sz w:val="16"/>
                <w:szCs w:val="16"/>
              </w:rPr>
              <w:t xml:space="preserve"> on MIS 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5" w:type="pct"/>
            <w:vAlign w:val="center"/>
          </w:tcPr>
          <w:p w:rsidR="006B2EC7" w:rsidRDefault="006B2EC7" w:rsidP="00C64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include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municipal information for consultant appointment in line with PSP guidelines (external to NDP process).</w:t>
            </w:r>
          </w:p>
          <w:p w:rsidR="006B2EC7" w:rsidRPr="00345EAD" w:rsidRDefault="006B2EC7" w:rsidP="00C64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Start procurement</w:t>
            </w:r>
          </w:p>
        </w:tc>
        <w:tc>
          <w:tcPr>
            <w:tcW w:w="514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8C5740">
              <w:rPr>
                <w:sz w:val="16"/>
                <w:szCs w:val="16"/>
              </w:rPr>
              <w:t xml:space="preserve">unicipal information </w:t>
            </w:r>
            <w:r>
              <w:rPr>
                <w:sz w:val="16"/>
                <w:szCs w:val="16"/>
              </w:rPr>
              <w:t>included.</w:t>
            </w:r>
          </w:p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C5740">
              <w:rPr>
                <w:sz w:val="16"/>
                <w:szCs w:val="16"/>
              </w:rPr>
              <w:t>rocurement</w:t>
            </w:r>
            <w:r>
              <w:rPr>
                <w:sz w:val="16"/>
                <w:szCs w:val="16"/>
              </w:rPr>
              <w:t xml:space="preserve"> started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6B2EC7" w:rsidRPr="00345EAD" w:rsidRDefault="006B2EC7" w:rsidP="00C64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8C5740">
              <w:rPr>
                <w:sz w:val="16"/>
                <w:szCs w:val="16"/>
              </w:rPr>
              <w:t xml:space="preserve">unicipal information </w:t>
            </w:r>
            <w:r>
              <w:rPr>
                <w:sz w:val="16"/>
                <w:szCs w:val="16"/>
              </w:rPr>
              <w:t xml:space="preserve">included into </w:t>
            </w:r>
            <w:r w:rsidRPr="00703BDF">
              <w:rPr>
                <w:rFonts w:cstheme="minorHAnsi"/>
                <w:sz w:val="16"/>
                <w:szCs w:val="16"/>
              </w:rPr>
              <w:t>(PSP ) Guidelines</w:t>
            </w:r>
          </w:p>
        </w:tc>
        <w:tc>
          <w:tcPr>
            <w:tcW w:w="517" w:type="pct"/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 for guidance only</w:t>
            </w:r>
          </w:p>
        </w:tc>
        <w:tc>
          <w:tcPr>
            <w:tcW w:w="514" w:type="pct"/>
            <w:vAlign w:val="center"/>
          </w:tcPr>
          <w:p w:rsidR="006B2EC7" w:rsidRDefault="006B2EC7" w:rsidP="00C644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B2EC7" w:rsidRPr="006B2EC7" w:rsidRDefault="006B2EC7" w:rsidP="00C644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703BDF">
              <w:rPr>
                <w:rFonts w:cstheme="minorHAnsi"/>
                <w:sz w:val="16"/>
                <w:szCs w:val="16"/>
              </w:rPr>
              <w:t>Terms of Reference  Professional Service Provider (PSP ) Guidelines</w:t>
            </w:r>
          </w:p>
          <w:p w:rsidR="006B2EC7" w:rsidRPr="002556B4" w:rsidRDefault="006B2EC7" w:rsidP="00C644E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Issue a Service Level Agreement</w:t>
            </w:r>
          </w:p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6B2EC7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template </w:t>
            </w:r>
          </w:p>
          <w:p w:rsidR="006B2EC7" w:rsidRPr="002556B4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Selected Service Provider </w:t>
            </w:r>
          </w:p>
        </w:tc>
        <w:tc>
          <w:tcPr>
            <w:tcW w:w="505" w:type="pct"/>
            <w:vAlign w:val="center"/>
          </w:tcPr>
          <w:p w:rsidR="006B2EC7" w:rsidRDefault="006B2EC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 xml:space="preserve"> issue </w:t>
            </w: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of Appointment to appointed Consultant on MIS </w:t>
            </w:r>
          </w:p>
          <w:p w:rsidR="006B2EC7" w:rsidRPr="00345EAD" w:rsidRDefault="006B2EC7" w:rsidP="006B2EC7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Communicate consultant appointments to NDP Project Manager via MIS </w:t>
            </w:r>
          </w:p>
        </w:tc>
        <w:tc>
          <w:tcPr>
            <w:tcW w:w="514" w:type="pct"/>
            <w:vAlign w:val="center"/>
          </w:tcPr>
          <w:p w:rsidR="006B2EC7" w:rsidRPr="00C644E3" w:rsidRDefault="006B2EC7" w:rsidP="00C64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SLA compiled and issued to appointed Consultant</w:t>
            </w:r>
          </w:p>
          <w:p w:rsidR="006B2EC7" w:rsidRPr="00C644E3" w:rsidRDefault="006B2EC7" w:rsidP="00C644E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 w:rsidRPr="00C644E3">
              <w:rPr>
                <w:rFonts w:cstheme="minorHAnsi"/>
                <w:sz w:val="16"/>
                <w:szCs w:val="16"/>
              </w:rPr>
              <w:t xml:space="preserve">Letter of Appointment </w:t>
            </w:r>
            <w:r w:rsidRPr="00C644E3">
              <w:rPr>
                <w:sz w:val="16"/>
                <w:szCs w:val="16"/>
              </w:rPr>
              <w:t>issued to appointed Consultant</w:t>
            </w:r>
          </w:p>
          <w:p w:rsidR="006B2EC7" w:rsidRPr="00C644E3" w:rsidRDefault="006B2EC7" w:rsidP="006B2E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3" w:hanging="31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SLA and </w:t>
            </w:r>
            <w:r w:rsidRPr="00C644E3">
              <w:rPr>
                <w:rFonts w:cstheme="minorHAnsi"/>
                <w:sz w:val="16"/>
                <w:szCs w:val="16"/>
              </w:rPr>
              <w:t xml:space="preserve">Letter of Appointment </w:t>
            </w:r>
            <w:r>
              <w:rPr>
                <w:sz w:val="16"/>
                <w:szCs w:val="16"/>
              </w:rPr>
              <w:t xml:space="preserve">communicated to </w:t>
            </w:r>
            <w:r>
              <w:rPr>
                <w:rFonts w:cstheme="minorHAnsi"/>
                <w:sz w:val="16"/>
                <w:szCs w:val="16"/>
              </w:rPr>
              <w:t xml:space="preserve">NDP Project Manager via MIS </w:t>
            </w:r>
          </w:p>
        </w:tc>
        <w:tc>
          <w:tcPr>
            <w:tcW w:w="514" w:type="pct"/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32"/>
              <w:contextualSpacing w:val="0"/>
              <w:rPr>
                <w:rFonts w:cstheme="minorHAnsi"/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communicated via MIS and filed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7" w:type="pct"/>
            <w:vAlign w:val="center"/>
          </w:tcPr>
          <w:p w:rsidR="006B2EC7" w:rsidRDefault="006B2EC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</w:t>
            </w:r>
          </w:p>
          <w:p w:rsidR="006B2EC7" w:rsidRPr="00345EAD" w:rsidRDefault="006B2EC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Appointed Consultant</w:t>
            </w:r>
          </w:p>
        </w:tc>
        <w:tc>
          <w:tcPr>
            <w:tcW w:w="514" w:type="pct"/>
            <w:vAlign w:val="center"/>
          </w:tcPr>
          <w:p w:rsidR="006B2EC7" w:rsidRDefault="006B2EC7" w:rsidP="00286DF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B2EC7" w:rsidRDefault="006B2EC7" w:rsidP="00286DF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Compilation of </w:t>
            </w:r>
            <w:r w:rsidRPr="008C5740">
              <w:rPr>
                <w:sz w:val="16"/>
                <w:szCs w:val="16"/>
              </w:rPr>
              <w:t>Service Level Agreement</w:t>
            </w:r>
            <w:r>
              <w:rPr>
                <w:sz w:val="16"/>
                <w:szCs w:val="16"/>
              </w:rPr>
              <w:t xml:space="preserve">  and Letter of Appointment</w:t>
            </w:r>
          </w:p>
          <w:p w:rsidR="006B2EC7" w:rsidRPr="002556B4" w:rsidRDefault="006B2EC7" w:rsidP="00286DF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 &amp; Project Director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Schedule a Briefing Session with the Consultant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Service Level  Agreement</w:t>
            </w:r>
          </w:p>
          <w:p w:rsidR="006B2EC7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Letter of Appointment</w:t>
            </w:r>
          </w:p>
          <w:p w:rsidR="006B2EC7" w:rsidRPr="002556B4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Briefing Session template</w:t>
            </w:r>
          </w:p>
        </w:tc>
        <w:tc>
          <w:tcPr>
            <w:tcW w:w="505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NDP Project Manager Communicate required briefing session date and agenda with the consultant (via MIS   to the </w:t>
            </w: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6B2EC7" w:rsidRPr="00345EAD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Look at NDP project Director availability and compile meeting request</w:t>
            </w:r>
          </w:p>
        </w:tc>
        <w:tc>
          <w:tcPr>
            <w:tcW w:w="514" w:type="pct"/>
            <w:vAlign w:val="center"/>
          </w:tcPr>
          <w:p w:rsidR="006B2EC7" w:rsidRPr="002556B4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Schedule</w:t>
            </w:r>
            <w:r>
              <w:rPr>
                <w:sz w:val="16"/>
                <w:szCs w:val="16"/>
              </w:rPr>
              <w:t>d</w:t>
            </w:r>
            <w:r w:rsidRPr="008C5740">
              <w:rPr>
                <w:sz w:val="16"/>
                <w:szCs w:val="16"/>
              </w:rPr>
              <w:t xml:space="preserve"> a Briefing Session with the Consultant</w:t>
            </w:r>
          </w:p>
        </w:tc>
        <w:tc>
          <w:tcPr>
            <w:tcW w:w="514" w:type="pct"/>
            <w:vAlign w:val="center"/>
          </w:tcPr>
          <w:p w:rsidR="006B2EC7" w:rsidRPr="00345EAD" w:rsidRDefault="006B2EC7" w:rsidP="006B2EC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</w:t>
            </w:r>
            <w:r w:rsidRPr="006B3A4F">
              <w:rPr>
                <w:sz w:val="16"/>
                <w:szCs w:val="16"/>
              </w:rPr>
              <w:t>Request</w:t>
            </w:r>
            <w:r>
              <w:rPr>
                <w:sz w:val="16"/>
                <w:szCs w:val="16"/>
              </w:rPr>
              <w:t xml:space="preserve"> sent via MIS </w:t>
            </w:r>
          </w:p>
        </w:tc>
        <w:tc>
          <w:tcPr>
            <w:tcW w:w="517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6B2EC7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Consultant</w:t>
            </w:r>
          </w:p>
          <w:p w:rsidR="006B2EC7" w:rsidRPr="00345EAD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6B2EC7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6B2EC7" w:rsidRPr="002556B4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6B2EC7" w:rsidRPr="001F65FB" w:rsidRDefault="006B2EC7" w:rsidP="001F65F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Arrange the Briefing Session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6B2EC7" w:rsidRPr="002556B4" w:rsidRDefault="006B2EC7" w:rsidP="006B2E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</w:t>
            </w:r>
            <w:r w:rsidRPr="006B3A4F">
              <w:rPr>
                <w:sz w:val="16"/>
                <w:szCs w:val="16"/>
              </w:rPr>
              <w:t>Request</w:t>
            </w:r>
            <w:r>
              <w:rPr>
                <w:sz w:val="16"/>
                <w:szCs w:val="16"/>
              </w:rPr>
              <w:t xml:space="preserve"> sent MIS</w:t>
            </w:r>
          </w:p>
        </w:tc>
        <w:tc>
          <w:tcPr>
            <w:tcW w:w="505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Arrange meeting with consultant.</w:t>
            </w:r>
          </w:p>
          <w:p w:rsidR="006B2EC7" w:rsidRPr="00345EAD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Communicate date and time with consultant and NDP Project Manager via MIS </w:t>
            </w:r>
          </w:p>
        </w:tc>
        <w:tc>
          <w:tcPr>
            <w:tcW w:w="514" w:type="pct"/>
            <w:vAlign w:val="center"/>
          </w:tcPr>
          <w:p w:rsidR="006B2EC7" w:rsidRPr="006B3A4F" w:rsidRDefault="006B2EC7" w:rsidP="006B2EC7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MIS) with agreed dates</w:t>
            </w:r>
          </w:p>
        </w:tc>
        <w:tc>
          <w:tcPr>
            <w:tcW w:w="514" w:type="pct"/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>
              <w:rPr>
                <w:sz w:val="16"/>
                <w:szCs w:val="16"/>
              </w:rPr>
              <w:t xml:space="preserve"> from Municipality </w:t>
            </w:r>
            <w:r>
              <w:rPr>
                <w:rFonts w:cstheme="minorHAnsi"/>
                <w:sz w:val="16"/>
                <w:szCs w:val="16"/>
              </w:rPr>
              <w:t xml:space="preserve">Co-ordinator on MIS </w:t>
            </w:r>
            <w:r>
              <w:rPr>
                <w:sz w:val="16"/>
                <w:szCs w:val="16"/>
              </w:rPr>
              <w:t xml:space="preserve">and filed aligned to the file plan  </w:t>
            </w:r>
          </w:p>
        </w:tc>
        <w:tc>
          <w:tcPr>
            <w:tcW w:w="517" w:type="pct"/>
            <w:vAlign w:val="center"/>
          </w:tcPr>
          <w:p w:rsidR="006B2EC7" w:rsidRDefault="006B2EC7" w:rsidP="001F65F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Director / Manager</w:t>
            </w:r>
          </w:p>
          <w:p w:rsidR="006B2EC7" w:rsidRPr="001F65FB" w:rsidRDefault="006B2EC7" w:rsidP="001F65F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Consultant</w:t>
            </w:r>
          </w:p>
        </w:tc>
        <w:tc>
          <w:tcPr>
            <w:tcW w:w="514" w:type="pct"/>
            <w:vAlign w:val="center"/>
          </w:tcPr>
          <w:p w:rsidR="006B2EC7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6B2EC7" w:rsidRPr="002556B4" w:rsidRDefault="006B2EC7" w:rsidP="001F65F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B2EC7" w:rsidRPr="00345EAD" w:rsidRDefault="006B2EC7" w:rsidP="00286D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6B2EC7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6B2EC7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6B2EC7" w:rsidRPr="0014353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 &amp; Project Director</w:t>
            </w:r>
          </w:p>
          <w:p w:rsidR="006B2EC7" w:rsidRPr="00703BDF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Prepare and Chair the Briefing Session</w:t>
            </w:r>
          </w:p>
          <w:p w:rsidR="006B2EC7" w:rsidRPr="005973B4" w:rsidRDefault="006B2EC7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MIS) with agreed dates</w:t>
            </w:r>
            <w:r w:rsidRPr="008C5740">
              <w:rPr>
                <w:sz w:val="16"/>
                <w:szCs w:val="16"/>
              </w:rPr>
              <w:t xml:space="preserve"> </w:t>
            </w:r>
          </w:p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C5740">
              <w:rPr>
                <w:sz w:val="16"/>
                <w:szCs w:val="16"/>
              </w:rPr>
              <w:t>Guidance Pack</w:t>
            </w:r>
            <w:r>
              <w:rPr>
                <w:sz w:val="16"/>
                <w:szCs w:val="16"/>
              </w:rPr>
              <w:t xml:space="preserve"> on MIS</w:t>
            </w:r>
          </w:p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template on MIS</w:t>
            </w:r>
          </w:p>
          <w:p w:rsidR="006B2EC7" w:rsidRPr="008C5740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 on MIS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05" w:type="pct"/>
            <w:vAlign w:val="center"/>
          </w:tcPr>
          <w:p w:rsidR="006B2EC7" w:rsidRDefault="006B2EC7" w:rsidP="001F65F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 prepare for briefing session.</w:t>
            </w:r>
          </w:p>
          <w:p w:rsidR="006B2EC7" w:rsidRPr="00345EAD" w:rsidRDefault="006B2EC7" w:rsidP="001F65F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Table with NDP Project Director for input</w:t>
            </w:r>
          </w:p>
        </w:tc>
        <w:tc>
          <w:tcPr>
            <w:tcW w:w="514" w:type="pct"/>
            <w:vAlign w:val="center"/>
          </w:tcPr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Minutes</w:t>
            </w:r>
            <w:r>
              <w:rPr>
                <w:sz w:val="16"/>
                <w:szCs w:val="16"/>
              </w:rPr>
              <w:t xml:space="preserve"> compiled </w:t>
            </w:r>
          </w:p>
          <w:p w:rsidR="006B2EC7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Attendance</w:t>
            </w:r>
            <w:r>
              <w:rPr>
                <w:sz w:val="16"/>
                <w:szCs w:val="16"/>
              </w:rPr>
              <w:t xml:space="preserve"> </w:t>
            </w:r>
            <w:r w:rsidRPr="00216E34">
              <w:rPr>
                <w:sz w:val="16"/>
                <w:szCs w:val="16"/>
              </w:rPr>
              <w:t>Register</w:t>
            </w:r>
            <w:r>
              <w:rPr>
                <w:sz w:val="16"/>
                <w:szCs w:val="16"/>
              </w:rPr>
              <w:t xml:space="preserve"> signed </w:t>
            </w:r>
          </w:p>
          <w:p w:rsidR="006B2EC7" w:rsidRPr="00216E34" w:rsidRDefault="006B2EC7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Briefing session implemented </w:t>
            </w:r>
          </w:p>
          <w:p w:rsidR="006B2EC7" w:rsidRPr="002556B4" w:rsidRDefault="006B2EC7" w:rsidP="00515EF7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6B2EC7" w:rsidRPr="00345EAD" w:rsidRDefault="006B2EC7" w:rsidP="008359E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rFonts w:cstheme="minorHAnsi"/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Minutes</w:t>
            </w:r>
            <w:r>
              <w:rPr>
                <w:sz w:val="16"/>
                <w:szCs w:val="16"/>
              </w:rPr>
              <w:t xml:space="preserve"> and attendance register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7" w:type="pct"/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</w:tc>
        <w:tc>
          <w:tcPr>
            <w:tcW w:w="514" w:type="pct"/>
            <w:vAlign w:val="center"/>
          </w:tcPr>
          <w:p w:rsidR="006B2EC7" w:rsidRDefault="006B2EC7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6B2EC7" w:rsidRPr="002556B4" w:rsidRDefault="006B2EC7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6B2EC7" w:rsidRPr="002556B4" w:rsidRDefault="006B2EC7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B2EC7" w:rsidRPr="00345EAD" w:rsidRDefault="006B2EC7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B2EC7" w:rsidRPr="007E318A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6B2EC7" w:rsidRPr="00345EAD" w:rsidRDefault="006B2EC7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6B2EC7" w:rsidRPr="00345EAD" w:rsidRDefault="006B2EC7" w:rsidP="008359E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B2EC7" w:rsidRPr="00345EAD" w:rsidRDefault="006B2EC7" w:rsidP="00515EF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0974B3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0974B3" w:rsidRDefault="000974B3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0974B3" w:rsidRPr="0014353F" w:rsidRDefault="000974B3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0974B3" w:rsidRPr="006B2EC7" w:rsidRDefault="000974B3" w:rsidP="006B2EC7">
            <w:pPr>
              <w:ind w:left="0" w:firstLine="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B2EC7"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(PSP)</w:t>
            </w:r>
          </w:p>
          <w:p w:rsidR="000974B3" w:rsidRPr="006B2EC7" w:rsidRDefault="000974B3" w:rsidP="006B2EC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6B2EC7">
              <w:rPr>
                <w:rFonts w:cstheme="minorHAnsi"/>
                <w:bCs/>
                <w:sz w:val="16"/>
                <w:szCs w:val="16"/>
              </w:rPr>
              <w:t>Review &amp; Update the Work Plan including cash flow</w:t>
            </w:r>
          </w:p>
        </w:tc>
        <w:tc>
          <w:tcPr>
            <w:tcW w:w="516" w:type="pct"/>
            <w:vAlign w:val="center"/>
          </w:tcPr>
          <w:p w:rsidR="000974B3" w:rsidRDefault="000974B3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on MIS</w:t>
            </w:r>
          </w:p>
          <w:p w:rsidR="000974B3" w:rsidRPr="002556B4" w:rsidRDefault="000974B3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plan on MIS</w:t>
            </w:r>
          </w:p>
        </w:tc>
        <w:tc>
          <w:tcPr>
            <w:tcW w:w="505" w:type="pct"/>
            <w:vAlign w:val="center"/>
          </w:tcPr>
          <w:p w:rsidR="000974B3" w:rsidRDefault="000974B3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Where required, update the Work Plan on MIS.</w:t>
            </w:r>
          </w:p>
          <w:p w:rsidR="000974B3" w:rsidRPr="00345EAD" w:rsidRDefault="000974B3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Include Funding Approval Letter and Cash Flow          (from Grant Finance process )</w:t>
            </w:r>
          </w:p>
        </w:tc>
        <w:tc>
          <w:tcPr>
            <w:tcW w:w="514" w:type="pct"/>
            <w:vAlign w:val="center"/>
          </w:tcPr>
          <w:p w:rsidR="000974B3" w:rsidRDefault="000974B3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Updated</w:t>
            </w:r>
            <w:r>
              <w:rPr>
                <w:sz w:val="16"/>
                <w:szCs w:val="16"/>
              </w:rPr>
              <w:t xml:space="preserve"> </w:t>
            </w:r>
            <w:r w:rsidRPr="00216E34">
              <w:rPr>
                <w:sz w:val="16"/>
                <w:szCs w:val="16"/>
              </w:rPr>
              <w:t>Work Plan</w:t>
            </w:r>
            <w:r>
              <w:rPr>
                <w:sz w:val="16"/>
                <w:szCs w:val="16"/>
              </w:rPr>
              <w:t xml:space="preserve"> on </w:t>
            </w:r>
            <w:proofErr w:type="spellStart"/>
            <w:r>
              <w:rPr>
                <w:sz w:val="16"/>
                <w:szCs w:val="16"/>
              </w:rPr>
              <w:t>mIS</w:t>
            </w:r>
            <w:proofErr w:type="spellEnd"/>
          </w:p>
          <w:p w:rsidR="000974B3" w:rsidRPr="00216E34" w:rsidRDefault="000974B3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Funding Approval Letter</w:t>
            </w:r>
            <w:r>
              <w:rPr>
                <w:sz w:val="16"/>
                <w:szCs w:val="16"/>
              </w:rPr>
              <w:t xml:space="preserve"> on MIS</w:t>
            </w:r>
          </w:p>
          <w:p w:rsidR="000974B3" w:rsidRPr="00216E34" w:rsidRDefault="000974B3" w:rsidP="006B2EC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0974B3" w:rsidRDefault="000974B3" w:rsidP="008359E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Updated</w:t>
            </w:r>
            <w:r>
              <w:rPr>
                <w:sz w:val="16"/>
                <w:szCs w:val="16"/>
              </w:rPr>
              <w:t xml:space="preserve"> </w:t>
            </w:r>
            <w:r w:rsidRPr="00216E34">
              <w:rPr>
                <w:sz w:val="16"/>
                <w:szCs w:val="16"/>
              </w:rPr>
              <w:t>Work Plan</w:t>
            </w:r>
            <w:r>
              <w:rPr>
                <w:sz w:val="16"/>
                <w:szCs w:val="16"/>
              </w:rPr>
              <w:t xml:space="preserve">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  <w:p w:rsidR="000974B3" w:rsidRPr="00216E34" w:rsidRDefault="000974B3" w:rsidP="008359E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Funding Approval Letter</w:t>
            </w:r>
            <w:r>
              <w:rPr>
                <w:sz w:val="16"/>
                <w:szCs w:val="16"/>
              </w:rPr>
              <w:t xml:space="preserve">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  <w:p w:rsidR="000974B3" w:rsidRPr="00345EAD" w:rsidRDefault="000974B3" w:rsidP="008359E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rFonts w:cstheme="minorHAnsi"/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7" w:type="pct"/>
            <w:vAlign w:val="center"/>
          </w:tcPr>
          <w:p w:rsidR="000974B3" w:rsidRDefault="000974B3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Grant Finance</w:t>
            </w:r>
          </w:p>
          <w:p w:rsidR="000974B3" w:rsidRPr="00345EAD" w:rsidRDefault="000974B3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0974B3" w:rsidRDefault="000974B3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0974B3" w:rsidRDefault="000974B3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Plan content input and change</w:t>
            </w:r>
          </w:p>
          <w:p w:rsidR="004C7A6F" w:rsidRPr="002556B4" w:rsidRDefault="004C7A6F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0974B3" w:rsidRPr="002556B4" w:rsidRDefault="000974B3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0974B3" w:rsidRPr="00345EAD" w:rsidRDefault="000974B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974B3" w:rsidRPr="00345EAD" w:rsidRDefault="000974B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974B3" w:rsidRPr="00345EAD" w:rsidRDefault="000974B3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0974B3" w:rsidRPr="007E318A" w:rsidRDefault="000974B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0974B3" w:rsidRPr="00345EAD" w:rsidRDefault="000974B3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0974B3" w:rsidRPr="00345EAD" w:rsidRDefault="000974B3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0974B3" w:rsidRPr="00345EAD" w:rsidRDefault="000974B3" w:rsidP="00286DF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3E3025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E3025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8</w:t>
            </w:r>
          </w:p>
          <w:p w:rsidR="003E3025" w:rsidRPr="0014353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E3025" w:rsidRPr="00703BD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3E3025" w:rsidRPr="00703BD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Co-ordinate the update of the Work Plan</w:t>
            </w:r>
          </w:p>
          <w:p w:rsidR="003E3025" w:rsidRPr="0014353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E3025" w:rsidRDefault="003E3025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approval of Work Plan on MIS </w:t>
            </w:r>
          </w:p>
          <w:p w:rsidR="003E3025" w:rsidRPr="00216E34" w:rsidRDefault="003E3025" w:rsidP="00515EF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Funding Approval Letter</w:t>
            </w:r>
            <w:r>
              <w:rPr>
                <w:sz w:val="16"/>
                <w:szCs w:val="16"/>
              </w:rPr>
              <w:t xml:space="preserve"> on MIS</w:t>
            </w:r>
          </w:p>
          <w:p w:rsidR="003E3025" w:rsidRPr="002556B4" w:rsidRDefault="003E3025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05" w:type="pct"/>
            <w:vAlign w:val="center"/>
          </w:tcPr>
          <w:p w:rsidR="003E3025" w:rsidRPr="00345EAD" w:rsidRDefault="003E3025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7" w:hanging="142"/>
              <w:contextualSpacing w:val="0"/>
              <w:rPr>
                <w:rFonts w:cstheme="minorHAnsi"/>
                <w:sz w:val="16"/>
                <w:szCs w:val="16"/>
              </w:rPr>
            </w:pPr>
            <w:r w:rsidRPr="008359ED">
              <w:rPr>
                <w:rFonts w:cstheme="minorHAnsi"/>
                <w:sz w:val="16"/>
                <w:szCs w:val="16"/>
              </w:rPr>
              <w:t xml:space="preserve">Where </w:t>
            </w:r>
            <w:r>
              <w:rPr>
                <w:rFonts w:cstheme="minorHAnsi"/>
                <w:sz w:val="16"/>
                <w:szCs w:val="16"/>
              </w:rPr>
              <w:t xml:space="preserve">changes are </w:t>
            </w:r>
            <w:r w:rsidRPr="008359ED">
              <w:rPr>
                <w:rFonts w:cstheme="minorHAnsi"/>
                <w:sz w:val="16"/>
                <w:szCs w:val="16"/>
              </w:rPr>
              <w:t xml:space="preserve">required after the </w:t>
            </w:r>
            <w:r w:rsidRPr="008359ED">
              <w:rPr>
                <w:rFonts w:cstheme="minorHAnsi"/>
                <w:bCs/>
                <w:sz w:val="16"/>
                <w:szCs w:val="16"/>
              </w:rPr>
              <w:t xml:space="preserve">Project Manager, Project Director, Financial Director </w:t>
            </w:r>
            <w:r>
              <w:rPr>
                <w:rFonts w:cstheme="minorHAnsi"/>
                <w:bCs/>
                <w:sz w:val="16"/>
                <w:szCs w:val="16"/>
              </w:rPr>
              <w:t>and</w:t>
            </w:r>
            <w:r w:rsidRPr="008359ED">
              <w:rPr>
                <w:rFonts w:cstheme="minorHAnsi"/>
                <w:bCs/>
                <w:sz w:val="16"/>
                <w:szCs w:val="16"/>
              </w:rPr>
              <w:t xml:space="preserve"> Chief Director</w:t>
            </w:r>
            <w:r>
              <w:rPr>
                <w:rFonts w:cstheme="minorHAnsi"/>
                <w:bCs/>
                <w:sz w:val="16"/>
                <w:szCs w:val="16"/>
              </w:rPr>
              <w:t xml:space="preserve"> have reviewed the Work Plan, the Municipal Co-ordinator arranges for the updates and forwards them back to the Project Manager.         </w:t>
            </w:r>
            <w:r>
              <w:rPr>
                <w:rFonts w:cstheme="minorHAnsi"/>
                <w:sz w:val="16"/>
                <w:szCs w:val="16"/>
              </w:rPr>
              <w:t>(External to NDP process).</w:t>
            </w:r>
          </w:p>
        </w:tc>
        <w:tc>
          <w:tcPr>
            <w:tcW w:w="514" w:type="pct"/>
            <w:vAlign w:val="center"/>
          </w:tcPr>
          <w:p w:rsidR="003E3025" w:rsidRPr="003E3025" w:rsidRDefault="003E3025" w:rsidP="003E302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Co-ordinate the update of the Work Plan</w:t>
            </w:r>
          </w:p>
        </w:tc>
        <w:tc>
          <w:tcPr>
            <w:tcW w:w="514" w:type="pct"/>
            <w:vAlign w:val="center"/>
          </w:tcPr>
          <w:p w:rsidR="003E3025" w:rsidRPr="00345EAD" w:rsidRDefault="003E3025" w:rsidP="008359E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rFonts w:cstheme="minorHAnsi"/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Updated</w:t>
            </w:r>
            <w:r>
              <w:rPr>
                <w:sz w:val="16"/>
                <w:szCs w:val="16"/>
              </w:rPr>
              <w:t xml:space="preserve"> </w:t>
            </w:r>
            <w:r w:rsidRPr="00216E34">
              <w:rPr>
                <w:sz w:val="16"/>
                <w:szCs w:val="16"/>
              </w:rPr>
              <w:t>Work Plan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7" w:type="pct"/>
            <w:vAlign w:val="center"/>
          </w:tcPr>
          <w:p w:rsidR="003E3025" w:rsidRPr="008359ED" w:rsidRDefault="003E3025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515EF7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  <w:p w:rsidR="003E3025" w:rsidRPr="00345EAD" w:rsidRDefault="003E3025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Consultant</w:t>
            </w:r>
          </w:p>
        </w:tc>
        <w:tc>
          <w:tcPr>
            <w:tcW w:w="514" w:type="pct"/>
            <w:vAlign w:val="center"/>
          </w:tcPr>
          <w:p w:rsidR="003E3025" w:rsidRDefault="003E3025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E3025" w:rsidRPr="002556B4" w:rsidRDefault="003E3025" w:rsidP="008359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3E3025" w:rsidRPr="002556B4" w:rsidRDefault="003E302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3E3025" w:rsidRPr="00345EAD" w:rsidRDefault="003E302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E3025" w:rsidRPr="00345EAD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E3025" w:rsidRPr="00345EAD" w:rsidRDefault="003E302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E3025" w:rsidRPr="007E318A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E3025" w:rsidRPr="00345EAD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3E3025" w:rsidRPr="00345EAD" w:rsidRDefault="003E3025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E3025" w:rsidRPr="00345EAD" w:rsidRDefault="003E3025" w:rsidP="00286DF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3E3025" w:rsidTr="008359ED">
        <w:trPr>
          <w:trHeight w:val="1842"/>
        </w:trPr>
        <w:tc>
          <w:tcPr>
            <w:tcW w:w="516" w:type="pct"/>
            <w:tcBorders>
              <w:left w:val="single" w:sz="4" w:space="0" w:color="auto"/>
            </w:tcBorders>
            <w:vAlign w:val="center"/>
          </w:tcPr>
          <w:p w:rsidR="003E3025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9</w:t>
            </w:r>
          </w:p>
          <w:p w:rsidR="003E3025" w:rsidRPr="0014353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E3025" w:rsidRPr="00703BD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Manager, Project Director, Financial Director &amp; Chief Director</w:t>
            </w:r>
          </w:p>
          <w:p w:rsidR="003E3025" w:rsidRPr="00703BD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703BDF">
              <w:rPr>
                <w:rFonts w:cstheme="minorHAnsi"/>
                <w:sz w:val="16"/>
                <w:szCs w:val="16"/>
              </w:rPr>
              <w:t>Review &amp; Approve</w:t>
            </w:r>
          </w:p>
          <w:p w:rsidR="003E3025" w:rsidRPr="0014353F" w:rsidRDefault="003E3025" w:rsidP="00515EF7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E3025" w:rsidRDefault="003E3025" w:rsidP="008359ED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16E34">
              <w:rPr>
                <w:sz w:val="16"/>
                <w:szCs w:val="16"/>
              </w:rPr>
              <w:t>Internal</w:t>
            </w:r>
            <w:r>
              <w:rPr>
                <w:sz w:val="16"/>
                <w:szCs w:val="16"/>
              </w:rPr>
              <w:t xml:space="preserve"> </w:t>
            </w:r>
            <w:r w:rsidRPr="00216E34">
              <w:rPr>
                <w:sz w:val="16"/>
                <w:szCs w:val="16"/>
              </w:rPr>
              <w:t>Routing Document</w:t>
            </w:r>
          </w:p>
          <w:p w:rsidR="003E3025" w:rsidRPr="00D71AAA" w:rsidRDefault="003E3025" w:rsidP="008359ED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Plan including Cash flow  on MIS </w:t>
            </w:r>
          </w:p>
        </w:tc>
        <w:tc>
          <w:tcPr>
            <w:tcW w:w="505" w:type="pct"/>
            <w:vAlign w:val="center"/>
          </w:tcPr>
          <w:p w:rsidR="003E3025" w:rsidRPr="00345EAD" w:rsidRDefault="003E3025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and approve the final Work Plan and cash flow</w:t>
            </w:r>
          </w:p>
        </w:tc>
        <w:tc>
          <w:tcPr>
            <w:tcW w:w="514" w:type="pct"/>
            <w:vAlign w:val="center"/>
          </w:tcPr>
          <w:p w:rsidR="003E3025" w:rsidRPr="004B537C" w:rsidRDefault="003E3025" w:rsidP="008359ED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3" w:hanging="25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work plan and cash flow </w:t>
            </w:r>
          </w:p>
        </w:tc>
        <w:tc>
          <w:tcPr>
            <w:tcW w:w="514" w:type="pct"/>
            <w:vAlign w:val="center"/>
          </w:tcPr>
          <w:p w:rsidR="003E3025" w:rsidRPr="003E3025" w:rsidRDefault="003E3025" w:rsidP="003E302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4" w:hanging="37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Pr="00216E34">
              <w:rPr>
                <w:sz w:val="16"/>
                <w:szCs w:val="16"/>
              </w:rPr>
              <w:t>Work Plan</w:t>
            </w:r>
            <w:r>
              <w:rPr>
                <w:sz w:val="16"/>
                <w:szCs w:val="16"/>
              </w:rPr>
              <w:t xml:space="preserve"> and cash flow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7" w:type="pct"/>
            <w:vAlign w:val="center"/>
          </w:tcPr>
          <w:p w:rsidR="003E3025" w:rsidRPr="00345EAD" w:rsidRDefault="003E3025" w:rsidP="00515EF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Availability of NDP team for review and approval</w:t>
            </w:r>
          </w:p>
        </w:tc>
        <w:tc>
          <w:tcPr>
            <w:tcW w:w="514" w:type="pct"/>
            <w:vAlign w:val="center"/>
          </w:tcPr>
          <w:p w:rsidR="003E3025" w:rsidRDefault="003E3025" w:rsidP="00F33F7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E3025" w:rsidRPr="002556B4" w:rsidRDefault="003E3025" w:rsidP="00F33F7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3E3025" w:rsidRPr="002556B4" w:rsidRDefault="003E3025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7" w:type="pct"/>
            <w:vAlign w:val="center"/>
          </w:tcPr>
          <w:p w:rsidR="003E3025" w:rsidRPr="00345EAD" w:rsidRDefault="003E302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E3025" w:rsidRPr="00345EAD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E3025" w:rsidRPr="00345EAD" w:rsidRDefault="003E3025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E3025" w:rsidRPr="007E318A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E3025" w:rsidRPr="00345EAD" w:rsidRDefault="003E3025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7" w:type="pct"/>
            <w:vAlign w:val="center"/>
          </w:tcPr>
          <w:p w:rsidR="003E3025" w:rsidRPr="00345EAD" w:rsidRDefault="003E3025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E3025" w:rsidRPr="00345EAD" w:rsidRDefault="003E3025" w:rsidP="00286DF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75" w:rsidRDefault="00130575" w:rsidP="00CD0536">
      <w:pPr>
        <w:spacing w:before="0"/>
      </w:pPr>
      <w:r>
        <w:separator/>
      </w:r>
    </w:p>
  </w:endnote>
  <w:endnote w:type="continuationSeparator" w:id="0">
    <w:p w:rsidR="00130575" w:rsidRDefault="00130575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3E3025" w:rsidRPr="003E3025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75" w:rsidRDefault="00130575" w:rsidP="00CD0536">
      <w:pPr>
        <w:spacing w:before="0"/>
      </w:pPr>
      <w:r>
        <w:separator/>
      </w:r>
    </w:p>
  </w:footnote>
  <w:footnote w:type="continuationSeparator" w:id="0">
    <w:p w:rsidR="00130575" w:rsidRDefault="00130575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024EE2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19483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974B3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575"/>
    <w:rsid w:val="00130D1C"/>
    <w:rsid w:val="0014353F"/>
    <w:rsid w:val="001466FE"/>
    <w:rsid w:val="00174C7F"/>
    <w:rsid w:val="001904CD"/>
    <w:rsid w:val="001A370D"/>
    <w:rsid w:val="001A4B50"/>
    <w:rsid w:val="001F65FB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3E302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C7A6F"/>
    <w:rsid w:val="004E038B"/>
    <w:rsid w:val="004F23F1"/>
    <w:rsid w:val="005158E4"/>
    <w:rsid w:val="00515EF7"/>
    <w:rsid w:val="0053268C"/>
    <w:rsid w:val="00535536"/>
    <w:rsid w:val="00537836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B2EC7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359ED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644E3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DF2EDF"/>
    <w:rsid w:val="00E47BC8"/>
    <w:rsid w:val="00E72E22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33F71"/>
    <w:rsid w:val="00F443FD"/>
    <w:rsid w:val="00F61356"/>
    <w:rsid w:val="00F91874"/>
    <w:rsid w:val="00FA25D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87E564-759B-4CFF-99D9-2D2485794A24}"/>
</file>

<file path=customXml/itemProps2.xml><?xml version="1.0" encoding="utf-8"?>
<ds:datastoreItem xmlns:ds="http://schemas.openxmlformats.org/officeDocument/2006/customXml" ds:itemID="{8DA8A7E7-2111-4450-92B6-4512A8BB1485}"/>
</file>

<file path=customXml/itemProps3.xml><?xml version="1.0" encoding="utf-8"?>
<ds:datastoreItem xmlns:ds="http://schemas.openxmlformats.org/officeDocument/2006/customXml" ds:itemID="{9E03714D-6CA6-4A0C-9E31-6E99A2779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72</cp:revision>
  <cp:lastPrinted>2012-10-16T06:52:00Z</cp:lastPrinted>
  <dcterms:created xsi:type="dcterms:W3CDTF">2013-07-03T08:49:00Z</dcterms:created>
  <dcterms:modified xsi:type="dcterms:W3CDTF">2014-06-08T11:30:00Z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