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BF7EBB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:  </w:t>
            </w:r>
            <w:r>
              <w:rPr>
                <w:b/>
                <w:color w:val="FFFFFF" w:themeColor="background1"/>
              </w:rPr>
              <w:t>PROGRAMME MANAGEMENT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BF7EBB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3A5548">
              <w:rPr>
                <w:b/>
                <w:color w:val="FFFFFF" w:themeColor="background1"/>
                <w:sz w:val="20"/>
                <w:szCs w:val="20"/>
              </w:rPr>
              <w:t>1.2 ESTABLISH WORK PLAN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BF7EBB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Pr="00805ADE">
              <w:rPr>
                <w:b/>
                <w:color w:val="FFFFFF" w:themeColor="background1"/>
              </w:rPr>
              <w:t>NDP – PI – 03 - 002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BF7EBB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C57D40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C57D4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3A5548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5548" w:rsidRDefault="003A5548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0258C0" w:rsidRPr="0014353F" w:rsidRDefault="000258C0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3A5548" w:rsidRPr="00397AC6" w:rsidRDefault="003A5548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397AC6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3A5548" w:rsidRPr="00397AC6" w:rsidRDefault="003A5548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397AC6">
              <w:rPr>
                <w:rFonts w:cstheme="minorHAnsi"/>
                <w:sz w:val="16"/>
                <w:szCs w:val="16"/>
              </w:rPr>
              <w:t>Draft Work Plan</w:t>
            </w:r>
          </w:p>
          <w:p w:rsidR="003A5548" w:rsidRPr="0014353F" w:rsidRDefault="003A5548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A5548" w:rsidRPr="006952AA" w:rsidRDefault="003A5548" w:rsidP="000258C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6952AA">
              <w:rPr>
                <w:sz w:val="16"/>
                <w:szCs w:val="16"/>
              </w:rPr>
              <w:t>Work Plan Template</w:t>
            </w:r>
            <w:r w:rsidR="000258C0">
              <w:rPr>
                <w:sz w:val="16"/>
                <w:szCs w:val="16"/>
              </w:rPr>
              <w:t xml:space="preserve"> off the </w:t>
            </w:r>
            <w:r w:rsidR="00FB5913">
              <w:rPr>
                <w:sz w:val="16"/>
                <w:szCs w:val="16"/>
              </w:rPr>
              <w:t>MIS</w:t>
            </w:r>
          </w:p>
          <w:p w:rsidR="003A5548" w:rsidRPr="002556B4" w:rsidRDefault="003A5548" w:rsidP="000258C0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A5548" w:rsidRPr="00345EAD" w:rsidRDefault="000258C0" w:rsidP="000258C0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Draft the required Work Plan using the NDP Work Plan template</w:t>
            </w:r>
            <w:r w:rsidR="00FB5913">
              <w:rPr>
                <w:rFonts w:cstheme="minorHAnsi"/>
                <w:sz w:val="16"/>
                <w:szCs w:val="16"/>
              </w:rPr>
              <w:t xml:space="preserve"> on MIS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A5548" w:rsidRPr="002556B4" w:rsidRDefault="003A5548" w:rsidP="000258C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6952AA">
              <w:rPr>
                <w:sz w:val="16"/>
                <w:szCs w:val="16"/>
              </w:rPr>
              <w:t>Draft</w:t>
            </w:r>
            <w:r>
              <w:rPr>
                <w:sz w:val="16"/>
                <w:szCs w:val="16"/>
              </w:rPr>
              <w:t xml:space="preserve"> </w:t>
            </w:r>
            <w:r w:rsidRPr="006952AA">
              <w:rPr>
                <w:sz w:val="16"/>
                <w:szCs w:val="16"/>
              </w:rPr>
              <w:t>Work P</w:t>
            </w:r>
            <w:bookmarkStart w:id="0" w:name="_GoBack"/>
            <w:bookmarkEnd w:id="0"/>
            <w:r w:rsidRPr="006952AA">
              <w:rPr>
                <w:sz w:val="16"/>
                <w:szCs w:val="16"/>
              </w:rPr>
              <w:t>lan</w:t>
            </w:r>
            <w:r w:rsidR="00FB5913">
              <w:rPr>
                <w:sz w:val="16"/>
                <w:szCs w:val="16"/>
              </w:rPr>
              <w:t xml:space="preserve"> compiled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A5548" w:rsidRPr="00345EAD" w:rsidRDefault="000258C0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Current NDP Draft Work Plan template used</w:t>
            </w:r>
            <w:r w:rsidR="00FB5913">
              <w:rPr>
                <w:rFonts w:cstheme="minorHAnsi"/>
                <w:sz w:val="16"/>
                <w:szCs w:val="16"/>
              </w:rPr>
              <w:t xml:space="preserve"> on MIS 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0258C0" w:rsidRPr="00FB5913" w:rsidRDefault="00FB5913" w:rsidP="00FB591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Manage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A5548" w:rsidRDefault="003A5548" w:rsidP="000258C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 Suite</w:t>
            </w:r>
          </w:p>
          <w:p w:rsidR="000258C0" w:rsidRPr="002556B4" w:rsidRDefault="000258C0" w:rsidP="000258C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Completion of the </w:t>
            </w:r>
            <w:r>
              <w:rPr>
                <w:rFonts w:cstheme="minorHAnsi"/>
                <w:sz w:val="16"/>
                <w:szCs w:val="16"/>
              </w:rPr>
              <w:t>NDP Draft Work Plan template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FB5913" w:rsidRPr="000258C0" w:rsidRDefault="00FB5913" w:rsidP="00FB5913">
            <w:pPr>
              <w:pStyle w:val="ListParagraph"/>
              <w:numPr>
                <w:ilvl w:val="0"/>
                <w:numId w:val="1"/>
              </w:numPr>
              <w:ind w:left="308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3A5548" w:rsidRPr="00345EAD" w:rsidRDefault="003A5548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A5548" w:rsidRPr="00345EAD" w:rsidRDefault="003A5548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A5548" w:rsidRPr="00345EAD" w:rsidRDefault="003A5548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A5548" w:rsidRPr="00345EAD" w:rsidRDefault="00FB5913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3A5548" w:rsidRDefault="000258C0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0258C0" w:rsidRPr="00345EAD" w:rsidRDefault="000258C0" w:rsidP="000258C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Pr="000258C0">
              <w:rPr>
                <w:rFonts w:cstheme="minorHAnsi"/>
                <w:sz w:val="16"/>
                <w:szCs w:val="16"/>
              </w:rPr>
              <w:t>4.2.3 Document control procedure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548" w:rsidRPr="00345EAD" w:rsidRDefault="00C57D40" w:rsidP="00C57D40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rPr>
                <w:rFonts w:cstheme="minorHAnsi"/>
                <w:sz w:val="16"/>
                <w:szCs w:val="16"/>
              </w:rPr>
            </w:pPr>
            <w:r w:rsidRPr="00C57D40">
              <w:rPr>
                <w:rFonts w:cstheme="minorHAnsi"/>
                <w:sz w:val="16"/>
                <w:szCs w:val="16"/>
              </w:rPr>
              <w:t>Online Requirements Work Plan to be submitted in MIS using form in MIS</w:t>
            </w:r>
          </w:p>
        </w:tc>
      </w:tr>
      <w:tr w:rsidR="00FB591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FB5913" w:rsidRDefault="00FB5913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FB5913" w:rsidRPr="0014353F" w:rsidRDefault="00FB5913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FB5913" w:rsidRPr="00397AC6" w:rsidRDefault="00FB5913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397AC6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FB5913" w:rsidRPr="00397AC6" w:rsidRDefault="00FB5913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397AC6">
              <w:rPr>
                <w:rFonts w:cstheme="minorHAnsi"/>
                <w:sz w:val="16"/>
                <w:szCs w:val="16"/>
              </w:rPr>
              <w:t>Review draft work plan internally and add comments</w:t>
            </w:r>
          </w:p>
          <w:p w:rsidR="00FB5913" w:rsidRPr="005973B4" w:rsidRDefault="00FB5913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B5913" w:rsidRPr="000258C0" w:rsidRDefault="00FB5913" w:rsidP="000258C0">
            <w:pPr>
              <w:pStyle w:val="ListParagraph"/>
              <w:numPr>
                <w:ilvl w:val="0"/>
                <w:numId w:val="18"/>
              </w:numPr>
              <w:ind w:left="235" w:hanging="283"/>
              <w:rPr>
                <w:rFonts w:cstheme="minorHAnsi"/>
                <w:sz w:val="16"/>
                <w:szCs w:val="16"/>
              </w:rPr>
            </w:pPr>
            <w:r w:rsidRPr="000258C0">
              <w:rPr>
                <w:sz w:val="16"/>
                <w:szCs w:val="16"/>
              </w:rPr>
              <w:t xml:space="preserve">Draft Work Plan from </w:t>
            </w:r>
            <w:r w:rsidRPr="000258C0">
              <w:rPr>
                <w:rFonts w:cstheme="minorHAnsi"/>
                <w:bCs/>
                <w:sz w:val="16"/>
                <w:szCs w:val="16"/>
              </w:rPr>
              <w:t>Municipal Co-ordinator</w:t>
            </w:r>
            <w:r>
              <w:rPr>
                <w:rFonts w:cstheme="minorHAnsi"/>
                <w:bCs/>
                <w:sz w:val="16"/>
                <w:szCs w:val="16"/>
              </w:rPr>
              <w:t xml:space="preserve"> on MIS </w:t>
            </w:r>
          </w:p>
          <w:p w:rsidR="00FB5913" w:rsidRPr="000258C0" w:rsidRDefault="00FB5913" w:rsidP="000258C0">
            <w:pPr>
              <w:pStyle w:val="ListParagraph"/>
              <w:numPr>
                <w:ilvl w:val="0"/>
                <w:numId w:val="1"/>
              </w:numPr>
              <w:spacing w:before="120"/>
              <w:ind w:left="235" w:hanging="28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0258C0">
              <w:rPr>
                <w:sz w:val="16"/>
                <w:szCs w:val="16"/>
              </w:rPr>
              <w:t xml:space="preserve">Work Plan </w:t>
            </w:r>
            <w:r>
              <w:rPr>
                <w:sz w:val="16"/>
                <w:szCs w:val="16"/>
              </w:rPr>
              <w:t xml:space="preserve">Assessment tool on MIS </w:t>
            </w:r>
          </w:p>
        </w:tc>
        <w:tc>
          <w:tcPr>
            <w:tcW w:w="514" w:type="pct"/>
            <w:vAlign w:val="center"/>
          </w:tcPr>
          <w:p w:rsidR="00FB5913" w:rsidRPr="000258C0" w:rsidRDefault="00FB5913" w:rsidP="00D429E8">
            <w:pPr>
              <w:pStyle w:val="ListParagraph"/>
              <w:numPr>
                <w:ilvl w:val="0"/>
                <w:numId w:val="18"/>
              </w:numPr>
              <w:ind w:left="235" w:hanging="28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Review the </w:t>
            </w:r>
            <w:r w:rsidRPr="000258C0">
              <w:rPr>
                <w:sz w:val="16"/>
                <w:szCs w:val="16"/>
              </w:rPr>
              <w:t xml:space="preserve">Draft Work Plan from </w:t>
            </w:r>
            <w:r w:rsidRPr="000258C0">
              <w:rPr>
                <w:rFonts w:cstheme="minorHAnsi"/>
                <w:bCs/>
                <w:sz w:val="16"/>
                <w:szCs w:val="16"/>
              </w:rPr>
              <w:t>Municipal Co-ordinator</w:t>
            </w:r>
            <w:r>
              <w:rPr>
                <w:rFonts w:cstheme="minorHAnsi"/>
                <w:bCs/>
                <w:sz w:val="16"/>
                <w:szCs w:val="16"/>
              </w:rPr>
              <w:t xml:space="preserve"> using the </w:t>
            </w:r>
            <w:r>
              <w:rPr>
                <w:sz w:val="16"/>
                <w:szCs w:val="16"/>
              </w:rPr>
              <w:t xml:space="preserve">NDP </w:t>
            </w:r>
            <w:r w:rsidRPr="000258C0">
              <w:rPr>
                <w:sz w:val="16"/>
                <w:szCs w:val="16"/>
              </w:rPr>
              <w:t xml:space="preserve">Work Plan </w:t>
            </w:r>
            <w:r>
              <w:rPr>
                <w:sz w:val="16"/>
                <w:szCs w:val="16"/>
              </w:rPr>
              <w:t xml:space="preserve">Assessment tool on MIS </w:t>
            </w:r>
          </w:p>
          <w:p w:rsidR="00FB5913" w:rsidRPr="00345EAD" w:rsidRDefault="00FB5913" w:rsidP="00FB5913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6" w:hanging="18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 the </w:t>
            </w:r>
            <w:r w:rsidRPr="000258C0">
              <w:rPr>
                <w:sz w:val="16"/>
                <w:szCs w:val="16"/>
              </w:rPr>
              <w:t xml:space="preserve">Draft Work Plan from </w:t>
            </w:r>
            <w:r w:rsidRPr="000258C0">
              <w:rPr>
                <w:rFonts w:cstheme="minorHAnsi"/>
                <w:bCs/>
                <w:sz w:val="16"/>
                <w:szCs w:val="16"/>
              </w:rPr>
              <w:t>Municipal Co-ordinator</w:t>
            </w:r>
            <w:r>
              <w:rPr>
                <w:rFonts w:cstheme="minorHAnsi"/>
                <w:bCs/>
                <w:sz w:val="16"/>
                <w:szCs w:val="16"/>
              </w:rPr>
              <w:t xml:space="preserve"> with comments ( if required ) and submit to </w:t>
            </w:r>
            <w:r w:rsidRPr="000258C0">
              <w:rPr>
                <w:rFonts w:cstheme="minorHAnsi"/>
                <w:bCs/>
                <w:sz w:val="16"/>
                <w:szCs w:val="16"/>
              </w:rPr>
              <w:t>Municipal Co-ordinator</w:t>
            </w:r>
          </w:p>
        </w:tc>
        <w:tc>
          <w:tcPr>
            <w:tcW w:w="514" w:type="pct"/>
            <w:vAlign w:val="center"/>
          </w:tcPr>
          <w:p w:rsidR="00FB5913" w:rsidRPr="00805ADE" w:rsidRDefault="00FB5913" w:rsidP="00FB5913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805ADE">
              <w:rPr>
                <w:sz w:val="16"/>
                <w:szCs w:val="16"/>
              </w:rPr>
              <w:t>Draft Work Plan</w:t>
            </w:r>
            <w:r>
              <w:rPr>
                <w:sz w:val="16"/>
                <w:szCs w:val="16"/>
              </w:rPr>
              <w:t xml:space="preserve"> </w:t>
            </w:r>
            <w:r w:rsidRPr="00805ADE">
              <w:rPr>
                <w:sz w:val="16"/>
                <w:szCs w:val="16"/>
              </w:rPr>
              <w:t>(Comments</w:t>
            </w:r>
            <w:r>
              <w:rPr>
                <w:sz w:val="16"/>
                <w:szCs w:val="16"/>
              </w:rPr>
              <w:t xml:space="preserve"> ) submitted  to </w:t>
            </w:r>
            <w:r w:rsidRPr="000258C0">
              <w:rPr>
                <w:rFonts w:cstheme="minorHAnsi"/>
                <w:bCs/>
                <w:sz w:val="16"/>
                <w:szCs w:val="16"/>
              </w:rPr>
              <w:t>Municipal Co-ordinator</w:t>
            </w:r>
          </w:p>
        </w:tc>
        <w:tc>
          <w:tcPr>
            <w:tcW w:w="514" w:type="pct"/>
            <w:vAlign w:val="center"/>
          </w:tcPr>
          <w:p w:rsidR="00FB5913" w:rsidRPr="00345EAD" w:rsidRDefault="00FB591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</w:t>
            </w:r>
            <w:r w:rsidRPr="000258C0">
              <w:rPr>
                <w:sz w:val="16"/>
                <w:szCs w:val="16"/>
              </w:rPr>
              <w:t>Draft Work Plan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5" w:type="pct"/>
            <w:vAlign w:val="center"/>
          </w:tcPr>
          <w:p w:rsidR="00FB5913" w:rsidRPr="00345EAD" w:rsidRDefault="00FB591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0258C0">
              <w:rPr>
                <w:rFonts w:cstheme="minorHAnsi"/>
                <w:bCs/>
                <w:sz w:val="16"/>
                <w:szCs w:val="16"/>
              </w:rPr>
              <w:t>Municipal Co-ordinator</w:t>
            </w:r>
          </w:p>
        </w:tc>
        <w:tc>
          <w:tcPr>
            <w:tcW w:w="514" w:type="pct"/>
            <w:vAlign w:val="center"/>
          </w:tcPr>
          <w:p w:rsidR="00FB5913" w:rsidRDefault="00FB5913" w:rsidP="00D429E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 Suite</w:t>
            </w:r>
          </w:p>
          <w:p w:rsidR="00FB5913" w:rsidRDefault="00FB5913" w:rsidP="00D429E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  <w:p w:rsidR="00FB5913" w:rsidRPr="002556B4" w:rsidRDefault="00FB5913" w:rsidP="00D429E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NDP </w:t>
            </w:r>
            <w:r w:rsidRPr="000258C0">
              <w:rPr>
                <w:sz w:val="16"/>
                <w:szCs w:val="16"/>
              </w:rPr>
              <w:t xml:space="preserve">Work Plan </w:t>
            </w:r>
            <w:r>
              <w:rPr>
                <w:sz w:val="16"/>
                <w:szCs w:val="16"/>
              </w:rPr>
              <w:t>Assessment tool</w:t>
            </w:r>
          </w:p>
        </w:tc>
        <w:tc>
          <w:tcPr>
            <w:tcW w:w="313" w:type="pct"/>
            <w:vAlign w:val="center"/>
          </w:tcPr>
          <w:p w:rsidR="00FB5913" w:rsidRPr="000258C0" w:rsidRDefault="00FB5913" w:rsidP="00290623">
            <w:pPr>
              <w:pStyle w:val="ListParagraph"/>
              <w:numPr>
                <w:ilvl w:val="0"/>
                <w:numId w:val="1"/>
              </w:numPr>
              <w:ind w:left="308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FB5913" w:rsidRPr="00345EAD" w:rsidRDefault="00FB5913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FB5913" w:rsidRPr="00345EAD" w:rsidRDefault="00FB591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FB5913" w:rsidRPr="00345EAD" w:rsidRDefault="00FB5913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FB5913" w:rsidRPr="00345EAD" w:rsidRDefault="00FB591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FB5913" w:rsidRPr="00345EAD" w:rsidRDefault="00FB5913" w:rsidP="0047573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FB5913" w:rsidRPr="00C57D40" w:rsidRDefault="00FB5913" w:rsidP="00345EA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 w:rsidRPr="00C57D40">
              <w:rPr>
                <w:rFonts w:cstheme="minorHAnsi"/>
                <w:sz w:val="16"/>
                <w:szCs w:val="16"/>
              </w:rPr>
              <w:t xml:space="preserve">Can notification of approvals back to </w:t>
            </w:r>
            <w:proofErr w:type="gramStart"/>
            <w:r w:rsidRPr="00C57D40">
              <w:rPr>
                <w:rFonts w:cstheme="minorHAnsi"/>
                <w:sz w:val="16"/>
                <w:szCs w:val="16"/>
              </w:rPr>
              <w:t>Municipality  be</w:t>
            </w:r>
            <w:proofErr w:type="gramEnd"/>
            <w:r w:rsidRPr="00C57D40">
              <w:rPr>
                <w:rFonts w:cstheme="minorHAnsi"/>
                <w:sz w:val="16"/>
                <w:szCs w:val="16"/>
              </w:rPr>
              <w:t xml:space="preserve"> done through MIS .</w:t>
            </w:r>
          </w:p>
          <w:p w:rsidR="00FB5913" w:rsidRPr="00345EAD" w:rsidRDefault="00FB5913" w:rsidP="00345EA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Toolkit with “How To” interaction built in</w:t>
            </w:r>
          </w:p>
        </w:tc>
      </w:tr>
      <w:tr w:rsidR="00FB591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FB5913" w:rsidRDefault="00FB5913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FB5913" w:rsidRPr="0014353F" w:rsidRDefault="00FB5913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FB5913" w:rsidRPr="00397AC6" w:rsidRDefault="00FB5913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397AC6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FB5913" w:rsidRPr="00397AC6" w:rsidRDefault="00FB5913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397AC6">
              <w:rPr>
                <w:rFonts w:cstheme="minorHAnsi"/>
                <w:sz w:val="16"/>
                <w:szCs w:val="16"/>
              </w:rPr>
              <w:t>Review and Amend</w:t>
            </w:r>
          </w:p>
          <w:p w:rsidR="00FB5913" w:rsidRPr="0014353F" w:rsidRDefault="00FB5913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B5913" w:rsidRPr="002556B4" w:rsidRDefault="00FB5913" w:rsidP="000258C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805ADE">
              <w:rPr>
                <w:sz w:val="16"/>
                <w:szCs w:val="16"/>
              </w:rPr>
              <w:t>Draft Work Plan</w:t>
            </w:r>
            <w:r>
              <w:rPr>
                <w:sz w:val="16"/>
                <w:szCs w:val="16"/>
              </w:rPr>
              <w:t xml:space="preserve"> </w:t>
            </w:r>
            <w:r w:rsidRPr="00805ADE">
              <w:rPr>
                <w:sz w:val="16"/>
                <w:szCs w:val="16"/>
              </w:rPr>
              <w:t>(Comments</w:t>
            </w:r>
            <w:r>
              <w:rPr>
                <w:sz w:val="16"/>
                <w:szCs w:val="16"/>
              </w:rPr>
              <w:t>) received on MIS</w:t>
            </w:r>
          </w:p>
        </w:tc>
        <w:tc>
          <w:tcPr>
            <w:tcW w:w="514" w:type="pct"/>
            <w:vAlign w:val="center"/>
          </w:tcPr>
          <w:p w:rsidR="00FB5913" w:rsidRPr="00345EAD" w:rsidRDefault="00FB5913" w:rsidP="00FB591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Update in accordance with NDP Project Manager comments and submit to NDP Project Manager</w:t>
            </w:r>
          </w:p>
        </w:tc>
        <w:tc>
          <w:tcPr>
            <w:tcW w:w="514" w:type="pct"/>
            <w:vAlign w:val="center"/>
          </w:tcPr>
          <w:p w:rsidR="00FB5913" w:rsidRPr="00475738" w:rsidRDefault="00FB5913" w:rsidP="00475738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Plan (amended) and re- submitted </w:t>
            </w:r>
          </w:p>
          <w:p w:rsidR="00FB5913" w:rsidRPr="002556B4" w:rsidRDefault="00FB5913" w:rsidP="00663C3B">
            <w:pPr>
              <w:pStyle w:val="ListParagraph"/>
              <w:ind w:left="272" w:firstLine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B5913" w:rsidRPr="00475738" w:rsidRDefault="00FB5913" w:rsidP="00FB5913">
            <w:pPr>
              <w:pStyle w:val="ListParagraph"/>
              <w:numPr>
                <w:ilvl w:val="0"/>
                <w:numId w:val="7"/>
              </w:numPr>
              <w:ind w:left="233" w:hanging="214"/>
              <w:rPr>
                <w:sz w:val="16"/>
                <w:szCs w:val="16"/>
              </w:rPr>
            </w:pPr>
            <w:r w:rsidRPr="00475738">
              <w:rPr>
                <w:sz w:val="16"/>
                <w:szCs w:val="16"/>
              </w:rPr>
              <w:t>Draft Work Plan (amended)</w:t>
            </w:r>
            <w:r>
              <w:rPr>
                <w:sz w:val="16"/>
                <w:szCs w:val="16"/>
              </w:rPr>
              <w:t xml:space="preserve"> on MIS  and file</w:t>
            </w:r>
            <w:r w:rsidR="00BF7EBB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5" w:type="pct"/>
            <w:vAlign w:val="center"/>
          </w:tcPr>
          <w:p w:rsidR="00FB5913" w:rsidRPr="00345EAD" w:rsidRDefault="00FB5913" w:rsidP="00C57D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Manager</w:t>
            </w:r>
          </w:p>
        </w:tc>
        <w:tc>
          <w:tcPr>
            <w:tcW w:w="514" w:type="pct"/>
            <w:vAlign w:val="center"/>
          </w:tcPr>
          <w:p w:rsidR="00FB5913" w:rsidRDefault="00FB5913" w:rsidP="00C57D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 Suite</w:t>
            </w:r>
          </w:p>
          <w:p w:rsidR="00FB5913" w:rsidRDefault="00FB5913" w:rsidP="00FB591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  <w:p w:rsidR="00FB5913" w:rsidRPr="002556B4" w:rsidRDefault="00FB5913" w:rsidP="00C57D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Completion of the </w:t>
            </w:r>
            <w:r>
              <w:rPr>
                <w:rFonts w:cstheme="minorHAnsi"/>
                <w:sz w:val="16"/>
                <w:szCs w:val="16"/>
              </w:rPr>
              <w:t>NDP Draft Work Plan template</w:t>
            </w:r>
          </w:p>
        </w:tc>
        <w:tc>
          <w:tcPr>
            <w:tcW w:w="313" w:type="pct"/>
            <w:vAlign w:val="center"/>
          </w:tcPr>
          <w:p w:rsidR="00FB5913" w:rsidRPr="000258C0" w:rsidRDefault="00FB5913" w:rsidP="00290623">
            <w:pPr>
              <w:pStyle w:val="ListParagraph"/>
              <w:numPr>
                <w:ilvl w:val="0"/>
                <w:numId w:val="1"/>
              </w:numPr>
              <w:ind w:left="308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FB5913" w:rsidRPr="00345EAD" w:rsidRDefault="00FB5913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FB5913" w:rsidRPr="00345EAD" w:rsidRDefault="00FB591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FB5913" w:rsidRPr="00345EAD" w:rsidRDefault="00FB5913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FB5913" w:rsidRPr="00345EAD" w:rsidRDefault="00FB591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FB5913" w:rsidRPr="00345EAD" w:rsidRDefault="00FB5913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FB5913" w:rsidRPr="00345EAD" w:rsidRDefault="00FB5913" w:rsidP="00286DF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Toolkit with “How To” interaction built in</w:t>
            </w:r>
          </w:p>
        </w:tc>
      </w:tr>
      <w:tr w:rsidR="00BF7EBB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BF7EBB" w:rsidRDefault="00BF7EBB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BF7EBB" w:rsidRPr="0014353F" w:rsidRDefault="00BF7EBB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BF7EBB" w:rsidRPr="00397AC6" w:rsidRDefault="00BF7EBB" w:rsidP="000258C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397AC6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Director &amp; Project Manager</w:t>
            </w:r>
          </w:p>
          <w:p w:rsidR="00BF7EBB" w:rsidRPr="0014353F" w:rsidRDefault="00BF7EBB" w:rsidP="00BF7EBB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397AC6">
              <w:rPr>
                <w:rFonts w:cstheme="minorHAnsi"/>
                <w:sz w:val="16"/>
                <w:szCs w:val="16"/>
              </w:rPr>
              <w:t xml:space="preserve">Review and </w:t>
            </w:r>
            <w:r>
              <w:rPr>
                <w:rFonts w:cstheme="minorHAnsi"/>
                <w:sz w:val="16"/>
                <w:szCs w:val="16"/>
              </w:rPr>
              <w:t>Approve</w:t>
            </w:r>
            <w:r w:rsidRPr="00397AC6">
              <w:rPr>
                <w:rFonts w:cstheme="minorHAnsi"/>
                <w:sz w:val="16"/>
                <w:szCs w:val="16"/>
              </w:rPr>
              <w:t xml:space="preserve"> the Work Plan</w:t>
            </w:r>
          </w:p>
        </w:tc>
        <w:tc>
          <w:tcPr>
            <w:tcW w:w="514" w:type="pct"/>
            <w:vAlign w:val="center"/>
          </w:tcPr>
          <w:p w:rsidR="00BF7EBB" w:rsidRDefault="00BF7EBB" w:rsidP="00C57D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Plan (amended</w:t>
            </w:r>
            <w:r w:rsidRPr="004757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on MIS</w:t>
            </w:r>
          </w:p>
          <w:p w:rsidR="00BF7EBB" w:rsidRDefault="00BF7EBB" w:rsidP="00C57D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805ADE">
              <w:rPr>
                <w:sz w:val="16"/>
                <w:szCs w:val="16"/>
              </w:rPr>
              <w:t>Draft Work Plan</w:t>
            </w:r>
            <w:r>
              <w:rPr>
                <w:sz w:val="16"/>
                <w:szCs w:val="16"/>
              </w:rPr>
              <w:t xml:space="preserve"> </w:t>
            </w:r>
            <w:r w:rsidRPr="00805ADE">
              <w:rPr>
                <w:sz w:val="16"/>
                <w:szCs w:val="16"/>
              </w:rPr>
              <w:t>(Comments</w:t>
            </w:r>
            <w:r>
              <w:rPr>
                <w:sz w:val="16"/>
                <w:szCs w:val="16"/>
              </w:rPr>
              <w:t>) on MIS</w:t>
            </w:r>
          </w:p>
          <w:p w:rsidR="00BF7EBB" w:rsidRPr="002556B4" w:rsidRDefault="00BF7EBB" w:rsidP="00C57D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0258C0">
              <w:rPr>
                <w:sz w:val="16"/>
                <w:szCs w:val="16"/>
              </w:rPr>
              <w:t xml:space="preserve">Work Plan </w:t>
            </w:r>
            <w:r>
              <w:rPr>
                <w:sz w:val="16"/>
                <w:szCs w:val="16"/>
              </w:rPr>
              <w:t xml:space="preserve">Assessment tool on MIS </w:t>
            </w:r>
          </w:p>
        </w:tc>
        <w:tc>
          <w:tcPr>
            <w:tcW w:w="514" w:type="pct"/>
            <w:vAlign w:val="center"/>
          </w:tcPr>
          <w:p w:rsidR="00BF7EBB" w:rsidRDefault="00BF7EBB" w:rsidP="00C57D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Review amended </w:t>
            </w:r>
            <w:r w:rsidRPr="00475738">
              <w:rPr>
                <w:sz w:val="16"/>
                <w:szCs w:val="16"/>
              </w:rPr>
              <w:t>Work Plan (amended)</w:t>
            </w:r>
            <w:r>
              <w:rPr>
                <w:sz w:val="16"/>
                <w:szCs w:val="16"/>
              </w:rPr>
              <w:t xml:space="preserve"> to ensure updates have been included.</w:t>
            </w:r>
          </w:p>
          <w:p w:rsidR="00BF7EBB" w:rsidRPr="00C57D40" w:rsidRDefault="00BF7EBB" w:rsidP="00BF7EB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 Work Plan</w:t>
            </w:r>
          </w:p>
        </w:tc>
        <w:tc>
          <w:tcPr>
            <w:tcW w:w="514" w:type="pct"/>
            <w:vAlign w:val="center"/>
          </w:tcPr>
          <w:p w:rsidR="00BF7EBB" w:rsidRDefault="00BF7EBB" w:rsidP="00C57D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805ADE">
              <w:rPr>
                <w:sz w:val="16"/>
                <w:szCs w:val="16"/>
              </w:rPr>
              <w:t xml:space="preserve">Final  </w:t>
            </w:r>
            <w:r>
              <w:rPr>
                <w:sz w:val="16"/>
                <w:szCs w:val="16"/>
              </w:rPr>
              <w:t>Approved</w:t>
            </w:r>
            <w:r w:rsidRPr="00805ADE">
              <w:rPr>
                <w:sz w:val="16"/>
                <w:szCs w:val="16"/>
              </w:rPr>
              <w:t xml:space="preserve"> Work Plan</w:t>
            </w:r>
          </w:p>
          <w:p w:rsidR="00BF7EBB" w:rsidRPr="00805ADE" w:rsidRDefault="00BF7EBB" w:rsidP="00C57D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805ADE">
              <w:rPr>
                <w:sz w:val="16"/>
                <w:szCs w:val="16"/>
              </w:rPr>
              <w:t>Letter of Acceptance</w:t>
            </w:r>
            <w:r>
              <w:rPr>
                <w:sz w:val="16"/>
                <w:szCs w:val="16"/>
              </w:rPr>
              <w:t xml:space="preserve"> automatically generated by MIS on the approval of the Work Plan </w:t>
            </w:r>
          </w:p>
          <w:p w:rsidR="00BF7EBB" w:rsidRPr="00805ADE" w:rsidRDefault="00BF7EBB" w:rsidP="00663C3B">
            <w:pPr>
              <w:pStyle w:val="ListParagraph"/>
              <w:ind w:left="272" w:firstLine="0"/>
              <w:rPr>
                <w:sz w:val="16"/>
                <w:szCs w:val="16"/>
              </w:rPr>
            </w:pPr>
          </w:p>
          <w:p w:rsidR="00BF7EBB" w:rsidRPr="002556B4" w:rsidRDefault="00BF7EBB" w:rsidP="00663C3B">
            <w:pPr>
              <w:pStyle w:val="ListParagraph"/>
              <w:ind w:left="272" w:firstLine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BF7EBB" w:rsidRDefault="00BF7EBB" w:rsidP="00C57D40">
            <w:pPr>
              <w:pStyle w:val="ListParagraph"/>
              <w:numPr>
                <w:ilvl w:val="0"/>
                <w:numId w:val="7"/>
              </w:numPr>
              <w:spacing w:before="120"/>
              <w:ind w:left="233" w:hanging="20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Plan (amended</w:t>
            </w:r>
            <w:r w:rsidRPr="004757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and approved on MIS and filed </w:t>
            </w:r>
            <w:r>
              <w:rPr>
                <w:sz w:val="16"/>
                <w:szCs w:val="16"/>
              </w:rPr>
              <w:t xml:space="preserve">aligned to the file plan  </w:t>
            </w:r>
          </w:p>
          <w:p w:rsidR="00BF7EBB" w:rsidRPr="00C57D40" w:rsidRDefault="00BF7EBB" w:rsidP="00C57D40">
            <w:pPr>
              <w:pStyle w:val="ListParagraph"/>
              <w:numPr>
                <w:ilvl w:val="0"/>
                <w:numId w:val="7"/>
              </w:numPr>
              <w:spacing w:before="120"/>
              <w:ind w:left="233" w:hanging="20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Letter of acceptance submitted to the Municipal Coordinator </w:t>
            </w:r>
          </w:p>
        </w:tc>
        <w:tc>
          <w:tcPr>
            <w:tcW w:w="515" w:type="pct"/>
            <w:vAlign w:val="center"/>
          </w:tcPr>
          <w:p w:rsidR="00BF7EBB" w:rsidRPr="00345EAD" w:rsidRDefault="00BF7EBB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0258C0">
              <w:rPr>
                <w:rFonts w:cstheme="minorHAnsi"/>
                <w:bCs/>
                <w:sz w:val="16"/>
                <w:szCs w:val="16"/>
              </w:rPr>
              <w:t>Municipal Co-ordinator</w:t>
            </w:r>
          </w:p>
        </w:tc>
        <w:tc>
          <w:tcPr>
            <w:tcW w:w="514" w:type="pct"/>
            <w:vAlign w:val="center"/>
          </w:tcPr>
          <w:p w:rsidR="00BF7EBB" w:rsidRDefault="00BF7EBB" w:rsidP="00C57D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 Suite</w:t>
            </w:r>
          </w:p>
          <w:p w:rsidR="00BF7EBB" w:rsidRDefault="00BF7EBB" w:rsidP="00BF7EB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  <w:p w:rsidR="00BF7EBB" w:rsidRPr="002556B4" w:rsidRDefault="00BF7EBB" w:rsidP="00C57D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NDP </w:t>
            </w:r>
            <w:r w:rsidRPr="000258C0">
              <w:rPr>
                <w:sz w:val="16"/>
                <w:szCs w:val="16"/>
              </w:rPr>
              <w:t xml:space="preserve">Work Plan </w:t>
            </w:r>
            <w:r>
              <w:rPr>
                <w:sz w:val="16"/>
                <w:szCs w:val="16"/>
              </w:rPr>
              <w:t>Assessment tool</w:t>
            </w:r>
          </w:p>
        </w:tc>
        <w:tc>
          <w:tcPr>
            <w:tcW w:w="313" w:type="pct"/>
            <w:vAlign w:val="center"/>
          </w:tcPr>
          <w:p w:rsidR="00BF7EBB" w:rsidRPr="000258C0" w:rsidRDefault="00BF7EBB" w:rsidP="00290623">
            <w:pPr>
              <w:pStyle w:val="ListParagraph"/>
              <w:numPr>
                <w:ilvl w:val="0"/>
                <w:numId w:val="1"/>
              </w:numPr>
              <w:ind w:left="308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BF7EBB" w:rsidRPr="00345EAD" w:rsidRDefault="00BF7EB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BF7EBB" w:rsidRPr="00345EAD" w:rsidRDefault="00BF7E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BF7EBB" w:rsidRPr="00345EAD" w:rsidRDefault="00BF7EB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BF7EBB" w:rsidRPr="00345EAD" w:rsidRDefault="00BF7E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BF7EBB" w:rsidRPr="00345EAD" w:rsidRDefault="00BF7EBB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BF7EBB" w:rsidRPr="00C57D40" w:rsidRDefault="00BF7EBB" w:rsidP="00C57D4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64" w:hanging="164"/>
              <w:contextualSpacing w:val="0"/>
              <w:rPr>
                <w:rFonts w:cstheme="minorHAnsi"/>
                <w:sz w:val="16"/>
                <w:szCs w:val="16"/>
              </w:rPr>
            </w:pPr>
            <w:r w:rsidRPr="00C57D40">
              <w:rPr>
                <w:rFonts w:cstheme="minorHAnsi"/>
                <w:sz w:val="16"/>
                <w:szCs w:val="16"/>
              </w:rPr>
              <w:t>Acceptance Letter Required?</w:t>
            </w:r>
          </w:p>
          <w:p w:rsidR="00BF7EBB" w:rsidRPr="00C57D40" w:rsidRDefault="00BF7EBB" w:rsidP="00C57D4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64" w:hanging="164"/>
              <w:contextualSpacing w:val="0"/>
              <w:rPr>
                <w:rFonts w:cstheme="minorHAnsi"/>
                <w:sz w:val="16"/>
                <w:szCs w:val="16"/>
              </w:rPr>
            </w:pPr>
            <w:r w:rsidRPr="00C57D40">
              <w:rPr>
                <w:rFonts w:cstheme="minorHAnsi"/>
                <w:sz w:val="16"/>
                <w:szCs w:val="16"/>
              </w:rPr>
              <w:t xml:space="preserve">Workplan must be revision controlled </w:t>
            </w:r>
          </w:p>
          <w:p w:rsidR="00BF7EBB" w:rsidRPr="00345EAD" w:rsidRDefault="00BF7EBB" w:rsidP="00C57D40">
            <w:pPr>
              <w:pStyle w:val="ListParagraph"/>
              <w:spacing w:before="120" w:after="120"/>
              <w:ind w:left="163" w:firstLine="0"/>
              <w:contextualSpacing w:val="0"/>
              <w:rPr>
                <w:rFonts w:cstheme="minorHAnsi"/>
                <w:sz w:val="16"/>
                <w:szCs w:val="16"/>
              </w:rPr>
            </w:pP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B4" w:rsidRDefault="00D32BB4" w:rsidP="00CD0536">
      <w:pPr>
        <w:spacing w:before="0"/>
      </w:pPr>
      <w:r>
        <w:separator/>
      </w:r>
    </w:p>
  </w:endnote>
  <w:endnote w:type="continuationSeparator" w:id="0">
    <w:p w:rsidR="00D32BB4" w:rsidRDefault="00D32BB4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BF7EBB" w:rsidRPr="00BF7EBB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B4" w:rsidRDefault="00D32BB4" w:rsidP="00CD0536">
      <w:pPr>
        <w:spacing w:before="0"/>
      </w:pPr>
      <w:r>
        <w:separator/>
      </w:r>
    </w:p>
  </w:footnote>
  <w:footnote w:type="continuationSeparator" w:id="0">
    <w:p w:rsidR="00D32BB4" w:rsidRDefault="00D32BB4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5FCC7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CF89C7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A694F0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BC4EB2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258C0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74C7F"/>
    <w:rsid w:val="001904CD"/>
    <w:rsid w:val="001A370D"/>
    <w:rsid w:val="001A4B50"/>
    <w:rsid w:val="002331B1"/>
    <w:rsid w:val="0024119D"/>
    <w:rsid w:val="002556B4"/>
    <w:rsid w:val="002609D0"/>
    <w:rsid w:val="0027563C"/>
    <w:rsid w:val="00285880"/>
    <w:rsid w:val="00285CD9"/>
    <w:rsid w:val="002B2C28"/>
    <w:rsid w:val="002C1017"/>
    <w:rsid w:val="002C243E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548"/>
    <w:rsid w:val="003A5D02"/>
    <w:rsid w:val="003D46B3"/>
    <w:rsid w:val="003D566D"/>
    <w:rsid w:val="003D6E75"/>
    <w:rsid w:val="00423601"/>
    <w:rsid w:val="004244D3"/>
    <w:rsid w:val="004300D9"/>
    <w:rsid w:val="00442001"/>
    <w:rsid w:val="00447C46"/>
    <w:rsid w:val="00471B79"/>
    <w:rsid w:val="00475738"/>
    <w:rsid w:val="00490345"/>
    <w:rsid w:val="004941EE"/>
    <w:rsid w:val="00496B99"/>
    <w:rsid w:val="004B537C"/>
    <w:rsid w:val="004C7596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1039D"/>
    <w:rsid w:val="0062316A"/>
    <w:rsid w:val="006311A6"/>
    <w:rsid w:val="00663020"/>
    <w:rsid w:val="006753B2"/>
    <w:rsid w:val="006805B1"/>
    <w:rsid w:val="006D3754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817E4"/>
    <w:rsid w:val="00AA68D3"/>
    <w:rsid w:val="00AC2BBE"/>
    <w:rsid w:val="00B31FC5"/>
    <w:rsid w:val="00B365EF"/>
    <w:rsid w:val="00B42066"/>
    <w:rsid w:val="00B439F4"/>
    <w:rsid w:val="00B47593"/>
    <w:rsid w:val="00B722CD"/>
    <w:rsid w:val="00BB167D"/>
    <w:rsid w:val="00BB478E"/>
    <w:rsid w:val="00BD0B62"/>
    <w:rsid w:val="00BF0661"/>
    <w:rsid w:val="00BF26A0"/>
    <w:rsid w:val="00BF7EBB"/>
    <w:rsid w:val="00C03146"/>
    <w:rsid w:val="00C04352"/>
    <w:rsid w:val="00C050F8"/>
    <w:rsid w:val="00C20F39"/>
    <w:rsid w:val="00C40A90"/>
    <w:rsid w:val="00C47BA0"/>
    <w:rsid w:val="00C57D40"/>
    <w:rsid w:val="00C71661"/>
    <w:rsid w:val="00C84FC5"/>
    <w:rsid w:val="00CD0536"/>
    <w:rsid w:val="00CD137D"/>
    <w:rsid w:val="00CD3CBA"/>
    <w:rsid w:val="00CE2F7B"/>
    <w:rsid w:val="00CF0A4D"/>
    <w:rsid w:val="00D020B8"/>
    <w:rsid w:val="00D225F5"/>
    <w:rsid w:val="00D32BB4"/>
    <w:rsid w:val="00D429E8"/>
    <w:rsid w:val="00D440F3"/>
    <w:rsid w:val="00D45E91"/>
    <w:rsid w:val="00D71AAA"/>
    <w:rsid w:val="00D759AB"/>
    <w:rsid w:val="00DA412B"/>
    <w:rsid w:val="00DB6CE6"/>
    <w:rsid w:val="00DD4969"/>
    <w:rsid w:val="00DF2CC8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91874"/>
    <w:rsid w:val="00FA25D0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A184F9-D938-41B1-94BD-AEBC22BFF666}"/>
</file>

<file path=customXml/itemProps2.xml><?xml version="1.0" encoding="utf-8"?>
<ds:datastoreItem xmlns:ds="http://schemas.openxmlformats.org/officeDocument/2006/customXml" ds:itemID="{0BF8BF31-7355-4B87-BA28-DB76A92B311A}"/>
</file>

<file path=customXml/itemProps3.xml><?xml version="1.0" encoding="utf-8"?>
<ds:datastoreItem xmlns:ds="http://schemas.openxmlformats.org/officeDocument/2006/customXml" ds:itemID="{26FC19BA-698D-4151-9577-E704A8911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70</cp:revision>
  <cp:lastPrinted>2012-10-16T06:52:00Z</cp:lastPrinted>
  <dcterms:created xsi:type="dcterms:W3CDTF">2013-07-03T08:49:00Z</dcterms:created>
  <dcterms:modified xsi:type="dcterms:W3CDTF">2014-06-08T10:23:00Z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